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827"/>
        <w:gridCol w:w="7820"/>
      </w:tblGrid>
      <w:tr w:rsidR="00837B09" w:rsidRPr="00837B09" w14:paraId="0EDA98BE" w14:textId="77777777" w:rsidTr="00837B0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bottom"/>
            <w:hideMark/>
          </w:tcPr>
          <w:p w14:paraId="6FB8B99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bottom"/>
            <w:hideMark/>
          </w:tcPr>
          <w:p w14:paraId="1CB4FA5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  <w:t>Fakultas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bottom"/>
            <w:hideMark/>
          </w:tcPr>
          <w:p w14:paraId="65F4109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  <w:t>Program Studi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bottom"/>
            <w:hideMark/>
          </w:tcPr>
          <w:p w14:paraId="5F2DC49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b/>
                <w:bCs/>
                <w:color w:val="575757"/>
                <w:lang w:eastAsia="id-ID"/>
              </w:rPr>
              <w:t>Strata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00FF"/>
            <w:vAlign w:val="bottom"/>
            <w:hideMark/>
          </w:tcPr>
          <w:p w14:paraId="79DC2DEB" w14:textId="752E00C1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d-ID"/>
              </w:rPr>
              <w:t>Nomor kontak</w:t>
            </w:r>
          </w:p>
        </w:tc>
      </w:tr>
      <w:tr w:rsidR="00837B09" w:rsidRPr="00837B09" w14:paraId="637007D7" w14:textId="77777777" w:rsidTr="00837B0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227AF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D4AD6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FDK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0C0CB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Manajemen Dakwah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50EEA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11A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Alumni 2019: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Hasim Hasanah (0815-6596-165)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Alumni 2020=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Sifni Jumalia (0 896-6606-1107)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Alumni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Rifki Azis (0812-2959-3197)</w:t>
            </w:r>
          </w:p>
        </w:tc>
      </w:tr>
      <w:tr w:rsidR="00837B09" w:rsidRPr="00837B09" w14:paraId="06FEBDFC" w14:textId="77777777" w:rsidTr="00837B09">
        <w:trPr>
          <w:trHeight w:val="3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E9B5D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F116A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FDK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FEC49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Pengembangan Masyarakat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C85FA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1CC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wisuda tahun 2019: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Nama: SRI SETYOWATI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(angk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WA: 082324366552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tahun 2020: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Nama: BAHRUL ULUM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(angk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WA: 083126674233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tahun 2021: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Nama: JIHAN IRWANA SAPUTRI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(angk 2017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WA: 082150903348</w:t>
            </w:r>
          </w:p>
        </w:tc>
      </w:tr>
      <w:tr w:rsidR="00837B09" w:rsidRPr="00837B09" w14:paraId="00B1CDAA" w14:textId="77777777" w:rsidTr="00837B09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CB2F2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DCFDB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FDK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FEAD8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Bimbingan dan Penyuluhan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2D4A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3B5CE2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INTAN LESTARI 2019 083839345174; ANA ARIFIANTI 2020 081254067141; ENDANG PANIATI 2021 089693054833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</w:t>
            </w:r>
          </w:p>
        </w:tc>
      </w:tr>
      <w:tr w:rsidR="00837B09" w:rsidRPr="00837B09" w14:paraId="4ED5FF33" w14:textId="77777777" w:rsidTr="00837B0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402BA80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65DA1A5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FDK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7B3256D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Komunikasi dan Penyiaran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5539ABD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vAlign w:val="bottom"/>
            <w:hideMark/>
          </w:tcPr>
          <w:p w14:paraId="2082A3E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2019 : Nikamul Lia (089666980126)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2020 : Edi Hermawan (085702099309)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2021 : Siti Rohmah (085648989009)</w:t>
            </w:r>
          </w:p>
        </w:tc>
      </w:tr>
      <w:tr w:rsidR="00837B09" w:rsidRPr="00837B09" w14:paraId="73180BBB" w14:textId="77777777" w:rsidTr="00837B09">
        <w:trPr>
          <w:trHeight w:val="1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AC292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3D75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FDK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5A2A5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Komunikasi dan Penyiaran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15FE8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551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PILGA AYONG SARI 1600048008 082353088567 YULI SUSIYANAH 1701028002 85786263614  SITTI MUTIA FARADILLAH TUKWAIN 1801028014     082198354545</w:t>
            </w:r>
          </w:p>
        </w:tc>
      </w:tr>
      <w:tr w:rsidR="00837B09" w:rsidRPr="00837B09" w14:paraId="51D9C758" w14:textId="77777777" w:rsidTr="00837B0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86E8C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9E525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FDK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1A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Manajemen Haji dan Umroh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478A6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4DE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Admin wisuda MHU thn 2020: Yusril Ramadhan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+62 813-8136-5248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Admin wisuda MHU thn 2021: Nayir Mubarak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+62 853-2324-6850</w:t>
            </w:r>
          </w:p>
        </w:tc>
      </w:tr>
      <w:tr w:rsidR="00837B09" w:rsidRPr="00837B09" w14:paraId="44504DC8" w14:textId="77777777" w:rsidTr="00837B09">
        <w:trPr>
          <w:trHeight w:val="3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C1588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6F146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FEBI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6EA4E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Ekonomi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BA45C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E54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2019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1. Ichsanuddin M_1905026081_08976424247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2. Siti Purmini_1905026095_081390882466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1. Shofwan Alwi_2005026006_0895360959220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1. Mukharomah Nur Achiroh, 2105026041, 085800026820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2. Linda Soffiana Ullya,2105026054,087828397993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3. Mohamad Samsul Ma'arif,2105026116,085325854220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4. Muhammad Chabibul Ardhani - 2105026139 - 083856907461</w:t>
            </w:r>
          </w:p>
        </w:tc>
      </w:tr>
      <w:tr w:rsidR="00837B09" w:rsidRPr="00837B09" w14:paraId="17D2FE23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C4BBD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66D3D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FEBI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D9A37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Perbankan Syariah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5FF2B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D-III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3EEB64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837B09" w:rsidRPr="00837B09" w14:paraId="44B91666" w14:textId="77777777" w:rsidTr="00837B09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6C375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94E2E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FEBI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14B8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Ekonomi Syari’ah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C2A5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500A4A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Wisuda 2019 : Pungky 081234522194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2020 : M Fatchurrohman 087730046561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2021 : Lailatus Syarifah 085642899563</w:t>
            </w:r>
          </w:p>
        </w:tc>
      </w:tr>
      <w:tr w:rsidR="00837B09" w:rsidRPr="00837B09" w14:paraId="52545268" w14:textId="77777777" w:rsidTr="00837B0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0B9D135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23FB7A4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FEBI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018E937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Akuntansi Syari’ah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noWrap/>
            <w:vAlign w:val="bottom"/>
            <w:hideMark/>
          </w:tcPr>
          <w:p w14:paraId="55BC135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BBC04" w:fill="FBBC04"/>
            <w:vAlign w:val="bottom"/>
            <w:hideMark/>
          </w:tcPr>
          <w:p w14:paraId="2B4006D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Angkatan 2019 Sauqi 085642382366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Angkatan 2020 Khafid 081350163210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Angkatan 2021 Nining  089530862113</w:t>
            </w:r>
          </w:p>
        </w:tc>
      </w:tr>
      <w:tr w:rsidR="00837B09" w:rsidRPr="00837B09" w14:paraId="088C5CA9" w14:textId="77777777" w:rsidTr="00837B09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A3ED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7A916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FEBI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28221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Perbankan Syari’ah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F81E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17365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Admin WA PBAS wisuda 2019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Gusto ayy  085290098625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Kahfi 087781191061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Amatun Nur 0821366638180822-5749-4396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Siti nur saadah,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0812-1574-2932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Vivi alhidayah,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0813-1036-3458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Darma,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0857-8498-9781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Fatma nurul febrianti, 2021</w:t>
            </w:r>
          </w:p>
        </w:tc>
      </w:tr>
      <w:tr w:rsidR="00837B09" w:rsidRPr="00837B09" w14:paraId="3225C08B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CB639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B8411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FEBI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A4FF4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Manajemen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E1C89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7D9307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837B09" w:rsidRPr="00837B09" w14:paraId="3CFFA7C0" w14:textId="77777777" w:rsidTr="00837B09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58508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159E6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FISIP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6A0BE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Ilmu Politik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57E2A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7E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 Afidatun Nisak- Angkatan 2015- Wisuda 2019-085876621402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2. Afief Zainul Haq - Angkatan 2015 - Wisuda 2020 - 087834657838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3. Alfi Nurul Q - Angkatan 2016 - Wisuda 2021 - 089507896942</w:t>
            </w:r>
          </w:p>
        </w:tc>
      </w:tr>
      <w:tr w:rsidR="00837B09" w:rsidRPr="00837B09" w14:paraId="0A41A141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D3416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7FC46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FISIP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9FB7E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Sosiologi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5E1F9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7AA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Afidatun Nisa': 085876621402</w:t>
            </w:r>
          </w:p>
        </w:tc>
      </w:tr>
      <w:tr w:rsidR="00837B09" w:rsidRPr="00837B09" w14:paraId="5CF83E22" w14:textId="77777777" w:rsidTr="00837B09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D3F7D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7693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EC3DB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Guru Madrasah Ibtidaiyah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08946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4E7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ALUMNI LULUS 2019: WIJI NUR CHASANAH (085876783709)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ALUMNI LULUS 2020: DEWI TRISNAWATI (085600658895)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ALUMNI LULUS 2021: FITRIANI KHOIRUN NISA (085290342596)</w:t>
            </w:r>
          </w:p>
        </w:tc>
      </w:tr>
      <w:tr w:rsidR="00837B09" w:rsidRPr="00837B09" w14:paraId="12684CEC" w14:textId="77777777" w:rsidTr="00837B09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748C9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419E4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AA84F" w:fill="6AA84F"/>
            <w:noWrap/>
            <w:vAlign w:val="bottom"/>
            <w:hideMark/>
          </w:tcPr>
          <w:p w14:paraId="04629A9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Manajemen Pendidikan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93C47D"/>
            <w:noWrap/>
            <w:vAlign w:val="bottom"/>
            <w:hideMark/>
          </w:tcPr>
          <w:p w14:paraId="55D213B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vAlign w:val="bottom"/>
            <w:hideMark/>
          </w:tcPr>
          <w:p w14:paraId="774AFA1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FFFFFF"/>
                <w:sz w:val="20"/>
                <w:szCs w:val="20"/>
                <w:lang w:eastAsia="id-ID"/>
              </w:rPr>
              <w:t>tidak ngirim</w:t>
            </w:r>
          </w:p>
        </w:tc>
      </w:tr>
      <w:tr w:rsidR="00837B09" w:rsidRPr="00837B09" w14:paraId="2401B18B" w14:textId="77777777" w:rsidTr="00837B09">
        <w:trPr>
          <w:trHeight w:val="4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5BBF3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C2A34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FDB00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Islam Anak Usia Dini (PIAUD)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56FE5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C675A5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Ketua Umum : Chamdanah  No. WA. 065741993997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1.        ANGKATAN 2014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              : Safira   Zulfania No WA      : 085703393065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Sekretaris   : Zakiyatul Imamah No. WA :  085646164194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2.        ANGKATAN 2015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              : Nur Khotimah No. WA       : 082325457175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Sekretaris   : Alya Sarah Nici No. WA      : 081215453886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3.        ANGKATAN 2016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              : Syafaatun Nabila        No. WA : 089514503325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Sekretaris   : Irsalina Hajarani  No. WA         : 081548955365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4.        ANGKATAN 2017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              : Fatimatuz Zahra      No. WA : 0895333719065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Sekretaris   : Layinatush Shifah         No. WA : 0895377655398</w:t>
            </w:r>
          </w:p>
        </w:tc>
      </w:tr>
      <w:tr w:rsidR="00837B09" w:rsidRPr="00837B09" w14:paraId="5871A055" w14:textId="77777777" w:rsidTr="00837B09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04F7B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0EA2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14:paraId="7D4286C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Manajemen Pendidikan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14:paraId="7C3A0A4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bottom"/>
            <w:hideMark/>
          </w:tcPr>
          <w:p w14:paraId="59A98C2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Lulusan 2021 istirohah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no hp 081262330672       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Lulusan 2020 hamdan 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082328013636</w:t>
            </w:r>
          </w:p>
        </w:tc>
      </w:tr>
      <w:tr w:rsidR="00837B09" w:rsidRPr="00837B09" w14:paraId="34519C81" w14:textId="77777777" w:rsidTr="00837B09">
        <w:trPr>
          <w:trHeight w:val="17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20CE9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A3794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6FCE7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Agama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07DE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3F9E1A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Wafin (tahun 2019) 0813-2598-1063; Usman R (tahun 2020) 0812-2504-2335 dan Asefudin (tahun 2021) 0856-4040-6680</w:t>
            </w:r>
          </w:p>
        </w:tc>
      </w:tr>
      <w:tr w:rsidR="00837B09" w:rsidRPr="00837B09" w14:paraId="18EE4BF0" w14:textId="77777777" w:rsidTr="00837B09">
        <w:trPr>
          <w:trHeight w:val="3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EDD17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8A6CF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8347A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Bahasa Inggis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0985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8D0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Wisuda 2019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Ari Irfan Fahruddin (Angkatan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081215978580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Haura Atma Addenia (Angkatan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089682091964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Rizal D Syifa (angkatan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081227119440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Badrus Salam (Angkatan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085338255109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Adib Kafabih (Angkatan 2017)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083173438886</w:t>
            </w:r>
          </w:p>
        </w:tc>
      </w:tr>
      <w:tr w:rsidR="00837B09" w:rsidRPr="00837B09" w14:paraId="4C3EC7EB" w14:textId="77777777" w:rsidTr="00837B09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E3F14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AD233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DB63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Agama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B3909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482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Wisuda 2019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Kuswatun Hasanah (Angkatan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+62 895323469934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Wisuda 2020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M. Sulthan Maulana Ajjila (Angkatan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+62 897-6329-283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Wisuda 2021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Navila Ahya Qurrata Aini (Angkatan 2017)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+62 857-1390-2263</w:t>
            </w:r>
          </w:p>
        </w:tc>
      </w:tr>
      <w:tr w:rsidR="00837B09" w:rsidRPr="00837B09" w14:paraId="23B93D70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88697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431E6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FITK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AA84F" w:fill="6AA84F"/>
            <w:noWrap/>
            <w:vAlign w:val="bottom"/>
            <w:hideMark/>
          </w:tcPr>
          <w:p w14:paraId="5CF207E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Bahasa Arab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AA84F" w:fill="6AA84F"/>
            <w:noWrap/>
            <w:vAlign w:val="bottom"/>
            <w:hideMark/>
          </w:tcPr>
          <w:p w14:paraId="4C26AC8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AA84F" w:fill="6AA84F"/>
            <w:vAlign w:val="bottom"/>
            <w:hideMark/>
          </w:tcPr>
          <w:p w14:paraId="02B6391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ngirim</w:t>
            </w:r>
          </w:p>
        </w:tc>
      </w:tr>
      <w:tr w:rsidR="00837B09" w:rsidRPr="00837B09" w14:paraId="70E48897" w14:textId="77777777" w:rsidTr="00837B09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76C4D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6B0E3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FPK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0DACE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Psikologi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AEC7A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175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Wisuda 2019 Firdausil ( 0855852572132), Wisuda 2020 Syarif 089633386989 dan Raveena (081237178627), wisuda 2021 Ratna Lestari (089609732927) dan alimatul Adiba (0895385640017)</w:t>
            </w:r>
          </w:p>
        </w:tc>
      </w:tr>
      <w:tr w:rsidR="00837B09" w:rsidRPr="00837B09" w14:paraId="6713E1E1" w14:textId="77777777" w:rsidTr="00837B09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5906F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6CD9D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FPK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ED079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Gizi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48C51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7ED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Lulus Tahun 2019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Dinda_0822-4525-3833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Siti Choiriyah_+62 852-3439-4304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 Tahun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Yuli_+62 882-2652-7919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 Tahun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Chamida_+62 878-8844-1919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Huda_+62 822-4295-2519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Thoriq_+62 822-4295-2519</w:t>
            </w:r>
          </w:p>
        </w:tc>
      </w:tr>
      <w:tr w:rsidR="00837B09" w:rsidRPr="00837B09" w14:paraId="36EF0CEA" w14:textId="77777777" w:rsidTr="00837B09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D594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762F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7CBA97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  <w:t>Hukum Pidana Islam (HPI)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B303CF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49F1B8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Akbar Musafar 085 387 216 386 (2019), Roshi Rozani 082 329 211 517 (2020), Ela Vinda Anariska 081 391 538 553 (2021).</w:t>
            </w:r>
          </w:p>
        </w:tc>
      </w:tr>
      <w:tr w:rsidR="00837B09" w:rsidRPr="00837B09" w14:paraId="0F446E2F" w14:textId="77777777" w:rsidTr="00837B09">
        <w:trPr>
          <w:trHeight w:val="9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CF39D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E99B0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noWrap/>
            <w:vAlign w:val="bottom"/>
            <w:hideMark/>
          </w:tcPr>
          <w:p w14:paraId="47EC694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  <w:t>Ilmu Falak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noWrap/>
            <w:vAlign w:val="bottom"/>
            <w:hideMark/>
          </w:tcPr>
          <w:p w14:paraId="538FA28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vAlign w:val="bottom"/>
            <w:hideMark/>
          </w:tcPr>
          <w:p w14:paraId="485C12A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FFFFFF"/>
                <w:sz w:val="20"/>
                <w:szCs w:val="20"/>
                <w:lang w:eastAsia="id-ID"/>
              </w:rPr>
              <w:t>tidak ngirim</w:t>
            </w:r>
          </w:p>
        </w:tc>
      </w:tr>
      <w:tr w:rsidR="00837B09" w:rsidRPr="00837B09" w14:paraId="2AD44067" w14:textId="77777777" w:rsidTr="00837B09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43A89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A66B9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7A3A1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  <w:t>Hukum Ekonomi Syari’ah (mu’amalah)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12C9F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FDBB5A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KETUA ALUMNI HES 2015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NAMA : muhamad mas rofi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: 089510202608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ALUMNI HES 2016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NAMA: FAJAR MOHAMMAD ANDIKA F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HP: 089653054626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ALUMNI HES bh 2017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NAMA: ZAENI IBNU HAMAM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HP: 085602571086</w:t>
            </w:r>
          </w:p>
        </w:tc>
      </w:tr>
      <w:tr w:rsidR="00837B09" w:rsidRPr="00837B09" w14:paraId="4DB3E8AC" w14:textId="77777777" w:rsidTr="00837B09">
        <w:trPr>
          <w:trHeight w:val="3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B7719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8D238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98563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Hukum Keluarga Islam (Ahwal Al Syakhsiyyah)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3179D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12F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LULUSAN TH 2019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Fauzia Rohmah _082322306481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LULUSAN TH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Salwa Nida _081229208631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Nur Awaliyah Haq_085942174104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LUKUSAN TH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Moh Azkiyatun Nasih _ 085225569505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Musrifatul Himmah_083863215257</w:t>
            </w:r>
          </w:p>
        </w:tc>
      </w:tr>
      <w:tr w:rsidR="00837B09" w:rsidRPr="00837B09" w14:paraId="22CE9573" w14:textId="77777777" w:rsidTr="00837B0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F1DF0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0619D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1AF29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Ilmu Hukum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D9C41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0DB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Koordinator Lulusan Th 2019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Maulana 081223885914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Koordinator Lulusan Th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Anisa Nindya 082329947160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Koordinator Lulusan Th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Arif Khoirudin  083838587545</w:t>
            </w:r>
          </w:p>
        </w:tc>
      </w:tr>
      <w:tr w:rsidR="00837B09" w:rsidRPr="00837B09" w14:paraId="658DFD01" w14:textId="77777777" w:rsidTr="00837B0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48153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6216B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0F99B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Ilmu Falak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88024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11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Wisuda 2019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Muhammad Farid Azmi (0895422434271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Alfan Maghfuri (085746485732)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Muhammad Rifqi Hasan (08561379320)</w:t>
            </w:r>
          </w:p>
        </w:tc>
      </w:tr>
      <w:tr w:rsidR="00837B09" w:rsidRPr="00837B09" w14:paraId="1D85635F" w14:textId="77777777" w:rsidTr="00837B09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30044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1FF2E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B55D3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Kimia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C682D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525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wisuda tahun 2019: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Budiman Prasetyo (angk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089688987190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tahun 2020: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Jajang Muhariyansah (angk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081617554157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tahun 2021: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M.Hisyam (angk 2017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088232165405</w:t>
            </w:r>
          </w:p>
        </w:tc>
      </w:tr>
      <w:tr w:rsidR="00837B09" w:rsidRPr="00837B09" w14:paraId="27BD0F67" w14:textId="77777777" w:rsidTr="00837B0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2061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F033E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045B2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Matematika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296AB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D06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 Angkatan 2019 : Machbub Al Faizi , no hp. 085712351591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2. Angkatan 2020 : Jeshica , no.hp. 089675950736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3. Angkatan 2021 :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Moh. Abqoriyyun Nabighul Fahmi, no.hp. 081357719382</w:t>
            </w:r>
          </w:p>
        </w:tc>
      </w:tr>
      <w:tr w:rsidR="00837B09" w:rsidRPr="00837B09" w14:paraId="08CEBF96" w14:textId="77777777" w:rsidTr="00837B09">
        <w:trPr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04A70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89864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F007A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Biologi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1CF8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792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Wisuda 2019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Maila Shofa Maghfiroh (Angkatan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+62 899-1688-491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Wisuda 2020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ANA RENI RATNA WATI (Angkatan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+62 852-9108-9106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Wisuda 2021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VIKA RACHMANIA HIDAYAH (Angkatan 2017)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+62 853-3848-8758</w:t>
            </w:r>
          </w:p>
        </w:tc>
      </w:tr>
      <w:tr w:rsidR="00837B09" w:rsidRPr="00837B09" w14:paraId="019F7A4F" w14:textId="77777777" w:rsidTr="00837B09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989EF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17D39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1CD13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Biologi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93463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2D0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 Angkatan 2019 Riza 0838-4096-4545,        2. Angkatan 2020 Irsyad kamal 0859-5044-9549,       3. Angkatan 2021 Atourrohman 0821-3701-1584</w:t>
            </w:r>
          </w:p>
        </w:tc>
      </w:tr>
      <w:tr w:rsidR="00837B09" w:rsidRPr="00837B09" w14:paraId="34C816D6" w14:textId="77777777" w:rsidTr="00837B0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23E4D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0FED0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04ABF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Fisika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46D43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0A8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1. Wisuda 2019 : nur eliza rizki (2015)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0895383030983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2. Wisuda2020 : m. rosyid (2016)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085731380070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3. Wisuda 2021 : andika khoirul huda (2016)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wa : 085726021422</w:t>
            </w:r>
          </w:p>
        </w:tc>
      </w:tr>
      <w:tr w:rsidR="00837B09" w:rsidRPr="00837B09" w14:paraId="11978A9A" w14:textId="77777777" w:rsidTr="00837B09">
        <w:trPr>
          <w:trHeight w:val="21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20E20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8B77D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822CF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  <w:t>Kimia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46EE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000000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1F65F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KETUA ALUMNI KIMIA 2015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 : Nila Munana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: +62 857-1431-8349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ALUMI KIMIA 2016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NAMA: MERDIANA DYAH SAFITRI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HP: +62 857-4146-4714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KETUA ALUMNI HES bh 2017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NAMA: ISEH MUHAMMAD ZAENAL AFIDIN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HP: +62 812-2887-8496</w:t>
            </w:r>
          </w:p>
        </w:tc>
      </w:tr>
      <w:tr w:rsidR="00837B09" w:rsidRPr="00837B09" w14:paraId="644B3635" w14:textId="77777777" w:rsidTr="00837B0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ACEF9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6F5B4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0E79B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Matematika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5FDB6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2FF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Lulusan 2019 Novika Aktor Walan Raya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089685883373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Lulusan 2020 Andi Widodo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085773820457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Lulusan 2021 Dewi Maghfiroh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088227737599</w:t>
            </w:r>
          </w:p>
        </w:tc>
      </w:tr>
      <w:tr w:rsidR="00837B09" w:rsidRPr="00837B09" w14:paraId="250888AF" w14:textId="77777777" w:rsidTr="00837B09">
        <w:trPr>
          <w:trHeight w:val="3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6B70B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D0C23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B6F99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Pendidikan Fisika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90FDC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66392E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LULUSAN TH 2019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Lutfita Mukharomah 082351090757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Doni 085540456356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LULUSAN TH 2020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Khoirul Wafa 085799729468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Helisa 085742340455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LUKUSAN TH 2021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Nanda Risqy N 08985526455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Fenaldhy Afik S 085806784117</w:t>
            </w:r>
          </w:p>
        </w:tc>
      </w:tr>
      <w:tr w:rsidR="00837B09" w:rsidRPr="00837B09" w14:paraId="7834322D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705B58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6D1A8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9FABE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Teknologi Informasi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925DE4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E28A44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Belum ada lulusan (data akhir tahun 2021)</w:t>
            </w:r>
          </w:p>
        </w:tc>
      </w:tr>
      <w:tr w:rsidR="00837B09" w:rsidRPr="00837B09" w14:paraId="40E15110" w14:textId="77777777" w:rsidTr="00837B09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75F3A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10A7D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FUHUM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03544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Aqidah dan Filsafat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C4B64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B79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Lulusan 2021 : M. Khasan Fauzi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 : 082322729882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 xml:space="preserve">    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Lulusan 2020  Kafani Maya Kholida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: 083107026971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Lulusan tahun 2019 : M. Misbahul alam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No hp : 0895 3918 25436</w:t>
            </w:r>
          </w:p>
        </w:tc>
      </w:tr>
      <w:tr w:rsidR="00837B09" w:rsidRPr="00837B09" w14:paraId="19411F7E" w14:textId="77777777" w:rsidTr="00837B09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EFA7D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75C9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FUHUM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78EDF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Ilmu Al Qur’an dan Tafsir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4F05F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7C4B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1. SITI MUFAIZAH (Angkt 2015) 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WA: 082335362375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2. NI'MATUL MAQFIROH (Angkt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WA: 085325695809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3. ISLAHIA AL-AKYASI  (Angkt 2017)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WA: 082139187110</w:t>
            </w:r>
          </w:p>
        </w:tc>
      </w:tr>
      <w:tr w:rsidR="00837B09" w:rsidRPr="00837B09" w14:paraId="41879E2F" w14:textId="77777777" w:rsidTr="00837B09">
        <w:trPr>
          <w:trHeight w:val="2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61DAD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167C6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FUHUM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AF116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Tasawuf dan Psikoterapi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3A4BD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76C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wisuda tahun 2019: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Eva Rusdiana Puspitasari (angk 2015)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081249327227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tahun 2020: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siti lailatul maghfiroh (angk 2016)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085749936416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wisuda tahun 2021: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Mutanawiatul khoiroh (angk 2017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089675306598</w:t>
            </w:r>
          </w:p>
        </w:tc>
      </w:tr>
      <w:tr w:rsidR="00837B09" w:rsidRPr="00837B09" w14:paraId="5FCE7F2E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14:paraId="0ACC434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14:paraId="593D91D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FUHUM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14:paraId="2A11EFC1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Ilmu Al Qur’an dan Tafsir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noWrap/>
            <w:vAlign w:val="bottom"/>
            <w:hideMark/>
          </w:tcPr>
          <w:p w14:paraId="0D278D7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vAlign w:val="bottom"/>
            <w:hideMark/>
          </w:tcPr>
          <w:p w14:paraId="416BCE1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tidak ngirim</w:t>
            </w:r>
          </w:p>
        </w:tc>
      </w:tr>
      <w:tr w:rsidR="00837B09" w:rsidRPr="00837B09" w14:paraId="464E7EE2" w14:textId="77777777" w:rsidTr="00837B09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1E95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91A272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FUHUM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11C23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Studi Agama-Agama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54607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AC2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Tahun 2019 Ifah Nafiah 082358492205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Tahun 2020 Misbahunuha  089523327749</w:t>
            </w: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Tahun 2021 Chinde 082323281900</w:t>
            </w:r>
          </w:p>
        </w:tc>
      </w:tr>
      <w:tr w:rsidR="00837B09" w:rsidRPr="00837B09" w14:paraId="5A39BCD3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668EF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6DADE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FUHUM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874146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Ilmu Seni dan Arsitektur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E0175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S1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BEC104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Belum ada lulusan (data akhir tahun 2021)</w:t>
            </w:r>
          </w:p>
        </w:tc>
      </w:tr>
      <w:tr w:rsidR="00837B09" w:rsidRPr="00837B09" w14:paraId="42F7C569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8761D" w:fill="38761D"/>
            <w:noWrap/>
            <w:vAlign w:val="bottom"/>
            <w:hideMark/>
          </w:tcPr>
          <w:p w14:paraId="740DD1AD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noWrap/>
            <w:vAlign w:val="bottom"/>
            <w:hideMark/>
          </w:tcPr>
          <w:p w14:paraId="5131D0AF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  <w:t>Pasca sarjana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noWrap/>
            <w:vAlign w:val="bottom"/>
            <w:hideMark/>
          </w:tcPr>
          <w:p w14:paraId="7F1FA6B5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  <w:t>Ilmu Agama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noWrap/>
            <w:vAlign w:val="bottom"/>
            <w:hideMark/>
          </w:tcPr>
          <w:p w14:paraId="7C4B657C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FFFFFF"/>
                <w:lang w:eastAsia="id-ID"/>
              </w:rPr>
              <w:t>S2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8761D" w:fill="38761D"/>
            <w:vAlign w:val="bottom"/>
            <w:hideMark/>
          </w:tcPr>
          <w:p w14:paraId="7381507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FFFFFF"/>
                <w:sz w:val="20"/>
                <w:szCs w:val="20"/>
                <w:lang w:eastAsia="id-ID"/>
              </w:rPr>
              <w:t>2019 Syahrudin 081328599087   2020 Abu Nadlir 085328688189   2021 Ainy syarifah 08985219124</w:t>
            </w:r>
          </w:p>
        </w:tc>
      </w:tr>
      <w:tr w:rsidR="00837B09" w:rsidRPr="00837B09" w14:paraId="3C079142" w14:textId="77777777" w:rsidTr="00837B09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1633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98030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Pasca sarjana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278D39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Studi Islam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61B11A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</w:pPr>
            <w:r w:rsidRPr="00837B09">
              <w:rPr>
                <w:rFonts w:ascii="&quot;Open Sans&quot;" w:eastAsia="Times New Roman" w:hAnsi="&quot;Open Sans&quot;" w:cs="Arial"/>
                <w:color w:val="575757"/>
                <w:lang w:eastAsia="id-ID"/>
              </w:rPr>
              <w:t>S3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DD413C7" w14:textId="77777777" w:rsidR="00837B09" w:rsidRPr="00837B09" w:rsidRDefault="00837B09" w:rsidP="0083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837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</w:tbl>
    <w:p w14:paraId="5C2234B1" w14:textId="77777777" w:rsidR="00397808" w:rsidRDefault="00397808"/>
    <w:sectPr w:rsidR="00397808" w:rsidSect="0083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quot;Open Sans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09"/>
    <w:rsid w:val="00397808"/>
    <w:rsid w:val="006E6421"/>
    <w:rsid w:val="00837B09"/>
    <w:rsid w:val="00E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378A"/>
  <w15:chartTrackingRefBased/>
  <w15:docId w15:val="{D098BC8F-2B03-4D3C-AF0F-4FD404C1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</dc:creator>
  <cp:keywords/>
  <dc:description/>
  <cp:lastModifiedBy>biru</cp:lastModifiedBy>
  <cp:revision>1</cp:revision>
  <dcterms:created xsi:type="dcterms:W3CDTF">2021-12-15T08:50:00Z</dcterms:created>
  <dcterms:modified xsi:type="dcterms:W3CDTF">2021-12-15T08:51:00Z</dcterms:modified>
</cp:coreProperties>
</file>