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660" w:rsidRPr="00C04487" w:rsidRDefault="003F4660" w:rsidP="003F4660">
      <w:pPr>
        <w:rPr>
          <w:rFonts w:asciiTheme="majorHAnsi" w:hAnsiTheme="majorHAnsi"/>
          <w:bCs/>
          <w:sz w:val="24"/>
          <w:szCs w:val="24"/>
          <w:u w:val="single"/>
          <w:lang w:val="id-ID"/>
        </w:rPr>
      </w:pPr>
      <w:bookmarkStart w:id="0" w:name="_GoBack"/>
      <w:bookmarkEnd w:id="0"/>
      <w:r w:rsidRPr="00C04487">
        <w:rPr>
          <w:rFonts w:asciiTheme="majorHAnsi" w:hAnsiTheme="majorHAnsi"/>
          <w:bCs/>
          <w:sz w:val="24"/>
          <w:szCs w:val="24"/>
          <w:u w:val="single"/>
          <w:lang w:val="id-ID"/>
        </w:rPr>
        <w:t>Lampiran 1</w:t>
      </w:r>
    </w:p>
    <w:p w:rsidR="0005013D" w:rsidRPr="009D2660" w:rsidRDefault="005F7EAA" w:rsidP="002B7B39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9D2660">
        <w:rPr>
          <w:rFonts w:asciiTheme="majorHAnsi" w:hAnsiTheme="majorHAnsi"/>
          <w:b/>
          <w:bCs/>
          <w:sz w:val="24"/>
          <w:szCs w:val="24"/>
        </w:rPr>
        <w:t>PETUNJUK TEKNIS</w:t>
      </w:r>
    </w:p>
    <w:p w:rsidR="005F7EAA" w:rsidRPr="009D2660" w:rsidRDefault="005F7EAA" w:rsidP="002B7B39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9D2660">
        <w:rPr>
          <w:rFonts w:asciiTheme="majorHAnsi" w:hAnsiTheme="majorHAnsi"/>
          <w:b/>
          <w:bCs/>
          <w:sz w:val="24"/>
          <w:szCs w:val="24"/>
        </w:rPr>
        <w:t>PELAKSANAAN MONEV AWAL PERKULIAHAN</w:t>
      </w:r>
    </w:p>
    <w:p w:rsidR="005F7EAA" w:rsidRDefault="005F7EAA" w:rsidP="002B7B39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9D2660">
        <w:rPr>
          <w:rFonts w:asciiTheme="majorHAnsi" w:hAnsiTheme="majorHAnsi"/>
          <w:b/>
          <w:bCs/>
          <w:sz w:val="24"/>
          <w:szCs w:val="24"/>
        </w:rPr>
        <w:t xml:space="preserve">SEMESTER </w:t>
      </w:r>
      <w:r w:rsidR="00320CD1">
        <w:rPr>
          <w:rFonts w:asciiTheme="majorHAnsi" w:hAnsiTheme="majorHAnsi"/>
          <w:b/>
          <w:bCs/>
          <w:sz w:val="24"/>
          <w:szCs w:val="24"/>
        </w:rPr>
        <w:t>GASAL</w:t>
      </w:r>
      <w:r w:rsidRPr="009D2660">
        <w:rPr>
          <w:rFonts w:asciiTheme="majorHAnsi" w:hAnsiTheme="majorHAnsi"/>
          <w:b/>
          <w:bCs/>
          <w:sz w:val="24"/>
          <w:szCs w:val="24"/>
        </w:rPr>
        <w:t xml:space="preserve"> TAHUN AKADEMIK 201</w:t>
      </w:r>
      <w:r w:rsidR="00320CD1">
        <w:rPr>
          <w:rFonts w:asciiTheme="majorHAnsi" w:hAnsiTheme="majorHAnsi"/>
          <w:b/>
          <w:bCs/>
          <w:sz w:val="24"/>
          <w:szCs w:val="24"/>
        </w:rPr>
        <w:t>8</w:t>
      </w:r>
      <w:r w:rsidRPr="009D2660">
        <w:rPr>
          <w:rFonts w:asciiTheme="majorHAnsi" w:hAnsiTheme="majorHAnsi"/>
          <w:b/>
          <w:bCs/>
          <w:sz w:val="24"/>
          <w:szCs w:val="24"/>
        </w:rPr>
        <w:t>/201</w:t>
      </w:r>
      <w:r w:rsidR="00320CD1">
        <w:rPr>
          <w:rFonts w:asciiTheme="majorHAnsi" w:hAnsiTheme="majorHAnsi"/>
          <w:b/>
          <w:bCs/>
          <w:sz w:val="24"/>
          <w:szCs w:val="24"/>
        </w:rPr>
        <w:t>9</w:t>
      </w:r>
    </w:p>
    <w:p w:rsidR="005F7EAA" w:rsidRPr="009D2660" w:rsidRDefault="005F7EAA" w:rsidP="002B7B39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5F7EAA" w:rsidRPr="009D2660" w:rsidRDefault="005F7EAA" w:rsidP="002B7B39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D2660">
        <w:rPr>
          <w:rFonts w:asciiTheme="majorHAnsi" w:hAnsiTheme="majorHAnsi"/>
          <w:sz w:val="24"/>
          <w:szCs w:val="24"/>
        </w:rPr>
        <w:t xml:space="preserve">Dalam rangka menjaga dan meningkatkan mutu akademik, </w:t>
      </w:r>
      <w:r w:rsidR="009D2660">
        <w:rPr>
          <w:rFonts w:asciiTheme="majorHAnsi" w:hAnsiTheme="majorHAnsi"/>
          <w:sz w:val="24"/>
          <w:szCs w:val="24"/>
        </w:rPr>
        <w:t>salah satunya</w:t>
      </w:r>
      <w:r w:rsidRPr="009D2660">
        <w:rPr>
          <w:rFonts w:asciiTheme="majorHAnsi" w:hAnsiTheme="majorHAnsi"/>
          <w:sz w:val="24"/>
          <w:szCs w:val="24"/>
        </w:rPr>
        <w:t xml:space="preserve"> diperlukan kegiatan monitoring dan evaluasi</w:t>
      </w:r>
      <w:r w:rsidR="009D2660">
        <w:rPr>
          <w:rFonts w:asciiTheme="majorHAnsi" w:hAnsiTheme="majorHAnsi"/>
          <w:sz w:val="24"/>
          <w:szCs w:val="24"/>
        </w:rPr>
        <w:t xml:space="preserve"> (monev)</w:t>
      </w:r>
      <w:r w:rsidRPr="009D2660">
        <w:rPr>
          <w:rFonts w:asciiTheme="majorHAnsi" w:hAnsiTheme="majorHAnsi"/>
          <w:sz w:val="24"/>
          <w:szCs w:val="24"/>
        </w:rPr>
        <w:t xml:space="preserve"> kegiatan akademik secara kesinambungan</w:t>
      </w:r>
      <w:r w:rsidR="009D2660">
        <w:rPr>
          <w:rFonts w:asciiTheme="majorHAnsi" w:hAnsiTheme="majorHAnsi"/>
          <w:sz w:val="24"/>
          <w:szCs w:val="24"/>
        </w:rPr>
        <w:t xml:space="preserve">. Untuk memperlancar pelaksanaan kegiatan monev </w:t>
      </w:r>
      <w:r w:rsidR="009D2660" w:rsidRPr="009D2660">
        <w:rPr>
          <w:rFonts w:asciiTheme="majorHAnsi" w:hAnsiTheme="majorHAnsi"/>
          <w:sz w:val="24"/>
          <w:szCs w:val="24"/>
        </w:rPr>
        <w:t>bidang akademik pada semester Genap tahun akademik 2016/2017</w:t>
      </w:r>
      <w:r w:rsidR="009D2660">
        <w:rPr>
          <w:rFonts w:asciiTheme="majorHAnsi" w:hAnsiTheme="majorHAnsi"/>
          <w:sz w:val="24"/>
          <w:szCs w:val="24"/>
        </w:rPr>
        <w:t xml:space="preserve"> ini perlu</w:t>
      </w:r>
      <w:r w:rsidR="004B46EB" w:rsidRPr="009D2660">
        <w:rPr>
          <w:rFonts w:asciiTheme="majorHAnsi" w:hAnsiTheme="majorHAnsi"/>
          <w:sz w:val="24"/>
          <w:szCs w:val="24"/>
        </w:rPr>
        <w:t xml:space="preserve"> </w:t>
      </w:r>
      <w:r w:rsidR="009D2660">
        <w:rPr>
          <w:rFonts w:asciiTheme="majorHAnsi" w:hAnsiTheme="majorHAnsi"/>
          <w:sz w:val="24"/>
          <w:szCs w:val="24"/>
        </w:rPr>
        <w:t>dibuatkan</w:t>
      </w:r>
      <w:r w:rsidR="004B46EB" w:rsidRPr="009D2660">
        <w:rPr>
          <w:rFonts w:asciiTheme="majorHAnsi" w:hAnsiTheme="majorHAnsi"/>
          <w:sz w:val="24"/>
          <w:szCs w:val="24"/>
        </w:rPr>
        <w:t xml:space="preserve"> petunjuk teknis sebagai berikut:</w:t>
      </w:r>
    </w:p>
    <w:p w:rsidR="00320CD1" w:rsidRDefault="009D2660" w:rsidP="002B7B39">
      <w:pPr>
        <w:pStyle w:val="ListParagraph"/>
        <w:numPr>
          <w:ilvl w:val="0"/>
          <w:numId w:val="2"/>
        </w:numPr>
        <w:spacing w:before="120"/>
        <w:ind w:left="425" w:hanging="357"/>
        <w:contextualSpacing w:val="0"/>
        <w:jc w:val="both"/>
        <w:rPr>
          <w:rFonts w:asciiTheme="majorHAnsi" w:hAnsiTheme="majorHAnsi"/>
        </w:rPr>
      </w:pPr>
      <w:r w:rsidRPr="009D2660">
        <w:rPr>
          <w:rFonts w:asciiTheme="majorHAnsi" w:hAnsiTheme="majorHAnsi"/>
        </w:rPr>
        <w:t>Sasaran k</w:t>
      </w:r>
      <w:r w:rsidR="005F7EAA" w:rsidRPr="009D2660">
        <w:rPr>
          <w:rFonts w:asciiTheme="majorHAnsi" w:hAnsiTheme="majorHAnsi"/>
        </w:rPr>
        <w:t xml:space="preserve">egiatan Monev </w:t>
      </w:r>
      <w:r>
        <w:rPr>
          <w:rFonts w:asciiTheme="majorHAnsi" w:hAnsiTheme="majorHAnsi"/>
        </w:rPr>
        <w:t>saat ini adalah</w:t>
      </w:r>
      <w:r w:rsidR="005F7EAA" w:rsidRPr="009D2660">
        <w:rPr>
          <w:rFonts w:asciiTheme="majorHAnsi" w:hAnsiTheme="majorHAnsi"/>
        </w:rPr>
        <w:t xml:space="preserve"> </w:t>
      </w:r>
      <w:r w:rsidR="00320CD1">
        <w:rPr>
          <w:rFonts w:asciiTheme="majorHAnsi" w:hAnsiTheme="majorHAnsi"/>
          <w:b/>
          <w:bCs/>
          <w:i/>
          <w:iCs/>
        </w:rPr>
        <w:t>Kegiatan Perkuliahan Awal Semester</w:t>
      </w:r>
      <w:r w:rsidR="00320CD1">
        <w:rPr>
          <w:rFonts w:asciiTheme="majorHAnsi" w:hAnsiTheme="majorHAnsi"/>
        </w:rPr>
        <w:t xml:space="preserve">, yang difokuskan pada tiga aspek, yaitu; </w:t>
      </w:r>
    </w:p>
    <w:p w:rsidR="002B74D5" w:rsidRPr="002B74D5" w:rsidRDefault="00320CD1" w:rsidP="002B7B39">
      <w:pPr>
        <w:pStyle w:val="ListParagraph"/>
        <w:numPr>
          <w:ilvl w:val="1"/>
          <w:numId w:val="14"/>
        </w:numPr>
        <w:ind w:left="850" w:hanging="425"/>
        <w:contextualSpacing w:val="0"/>
        <w:jc w:val="both"/>
        <w:rPr>
          <w:rFonts w:asciiTheme="majorHAnsi" w:hAnsiTheme="majorHAnsi"/>
        </w:rPr>
      </w:pPr>
      <w:r w:rsidRPr="005333E7">
        <w:rPr>
          <w:rFonts w:asciiTheme="minorHAnsi" w:hAnsiTheme="minorHAnsi" w:cs="Arial"/>
          <w:b/>
          <w:bCs/>
          <w:i/>
          <w:iCs/>
          <w:lang w:val="id-ID"/>
        </w:rPr>
        <w:t>Rencana Perkuliahan</w:t>
      </w:r>
      <w:r>
        <w:rPr>
          <w:rFonts w:asciiTheme="minorHAnsi" w:hAnsiTheme="minorHAnsi" w:cs="Arial"/>
          <w:b/>
          <w:bCs/>
          <w:i/>
          <w:iCs/>
          <w:lang w:val="en-GB"/>
        </w:rPr>
        <w:t xml:space="preserve"> oleh Dosen (RPS), </w:t>
      </w:r>
    </w:p>
    <w:p w:rsidR="002B74D5" w:rsidRPr="002B74D5" w:rsidRDefault="00320CD1" w:rsidP="002B7B39">
      <w:pPr>
        <w:pStyle w:val="ListParagraph"/>
        <w:numPr>
          <w:ilvl w:val="1"/>
          <w:numId w:val="14"/>
        </w:numPr>
        <w:ind w:left="850" w:hanging="425"/>
        <w:contextualSpacing w:val="0"/>
        <w:jc w:val="both"/>
        <w:rPr>
          <w:rFonts w:asciiTheme="majorHAnsi" w:hAnsiTheme="majorHAnsi"/>
        </w:rPr>
      </w:pPr>
      <w:r>
        <w:rPr>
          <w:rFonts w:asciiTheme="minorHAnsi" w:hAnsiTheme="minorHAnsi" w:cs="Arial"/>
          <w:b/>
          <w:bCs/>
          <w:i/>
          <w:iCs/>
          <w:lang w:val="en-GB"/>
        </w:rPr>
        <w:t xml:space="preserve">Perkuliahan Minggu pertama (kehadiran Dosen dan Mahasiswa), </w:t>
      </w:r>
      <w:r w:rsidRPr="005333E7">
        <w:rPr>
          <w:rFonts w:asciiTheme="minorHAnsi" w:hAnsiTheme="minorHAnsi" w:cs="Arial"/>
          <w:lang w:val="id-ID"/>
        </w:rPr>
        <w:t>dan</w:t>
      </w:r>
      <w:r>
        <w:rPr>
          <w:rFonts w:asciiTheme="minorHAnsi" w:hAnsiTheme="minorHAnsi" w:cs="Arial"/>
          <w:lang w:val="en-GB"/>
        </w:rPr>
        <w:t xml:space="preserve"> </w:t>
      </w:r>
    </w:p>
    <w:p w:rsidR="005F7EAA" w:rsidRPr="009D2660" w:rsidRDefault="00320CD1" w:rsidP="002B7B39">
      <w:pPr>
        <w:pStyle w:val="ListParagraph"/>
        <w:numPr>
          <w:ilvl w:val="1"/>
          <w:numId w:val="14"/>
        </w:numPr>
        <w:ind w:left="850" w:hanging="425"/>
        <w:contextualSpacing w:val="0"/>
        <w:jc w:val="both"/>
        <w:rPr>
          <w:rFonts w:asciiTheme="majorHAnsi" w:hAnsiTheme="majorHAnsi"/>
        </w:rPr>
      </w:pPr>
      <w:r>
        <w:rPr>
          <w:rFonts w:asciiTheme="minorHAnsi" w:hAnsiTheme="minorHAnsi" w:cs="Arial"/>
          <w:b/>
          <w:bCs/>
          <w:i/>
          <w:iCs/>
          <w:lang w:val="en-GB"/>
        </w:rPr>
        <w:t>Kondisi Sarpras pendukung perkuliahan</w:t>
      </w:r>
      <w:r>
        <w:rPr>
          <w:rFonts w:asciiTheme="minorHAnsi" w:hAnsiTheme="minorHAnsi" w:cs="Arial"/>
          <w:b/>
          <w:bCs/>
          <w:lang w:val="en-GB"/>
        </w:rPr>
        <w:t xml:space="preserve"> (kenyamanan dan kelengkapan Sarpras penunjang perkuliahan).</w:t>
      </w:r>
    </w:p>
    <w:p w:rsidR="009D2660" w:rsidRDefault="009D2660" w:rsidP="002B7B39">
      <w:pPr>
        <w:pStyle w:val="ListParagraph"/>
        <w:numPr>
          <w:ilvl w:val="0"/>
          <w:numId w:val="2"/>
        </w:numPr>
        <w:spacing w:before="120" w:line="360" w:lineRule="auto"/>
        <w:ind w:left="425" w:hanging="3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Teknis m</w:t>
      </w:r>
      <w:r w:rsidR="005F7EAA" w:rsidRPr="009D2660">
        <w:rPr>
          <w:rFonts w:asciiTheme="majorHAnsi" w:hAnsiTheme="majorHAnsi"/>
        </w:rPr>
        <w:t xml:space="preserve">onev dilakukan </w:t>
      </w:r>
      <w:r>
        <w:rPr>
          <w:rFonts w:asciiTheme="majorHAnsi" w:hAnsiTheme="majorHAnsi"/>
        </w:rPr>
        <w:t xml:space="preserve">sebagai berikut: </w:t>
      </w:r>
    </w:p>
    <w:p w:rsidR="009D2660" w:rsidRPr="002B74D5" w:rsidRDefault="009D2660" w:rsidP="002B7B39">
      <w:pPr>
        <w:pStyle w:val="ListParagraph"/>
        <w:numPr>
          <w:ilvl w:val="0"/>
          <w:numId w:val="6"/>
        </w:numPr>
        <w:spacing w:before="120" w:after="120"/>
        <w:ind w:left="709" w:hanging="284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Monev</w:t>
      </w:r>
      <w:r w:rsidR="002B74D5">
        <w:rPr>
          <w:rFonts w:asciiTheme="majorHAnsi" w:hAnsiTheme="majorHAnsi"/>
        </w:rPr>
        <w:t xml:space="preserve"> terhadap </w:t>
      </w:r>
      <w:r w:rsidR="002B74D5" w:rsidRPr="005333E7">
        <w:rPr>
          <w:rFonts w:asciiTheme="minorHAnsi" w:hAnsiTheme="minorHAnsi" w:cs="Arial"/>
          <w:b/>
          <w:bCs/>
          <w:i/>
          <w:iCs/>
          <w:lang w:val="id-ID"/>
        </w:rPr>
        <w:t>Rencana Perkuliahan</w:t>
      </w:r>
      <w:r w:rsidR="002B74D5">
        <w:rPr>
          <w:rFonts w:asciiTheme="minorHAnsi" w:hAnsiTheme="minorHAnsi" w:cs="Arial"/>
          <w:b/>
          <w:bCs/>
          <w:i/>
          <w:iCs/>
          <w:lang w:val="en-GB"/>
        </w:rPr>
        <w:t xml:space="preserve"> oleh Dosen (RPS)</w:t>
      </w:r>
      <w:r w:rsidR="002B74D5">
        <w:rPr>
          <w:rFonts w:asciiTheme="minorHAnsi" w:hAnsiTheme="minorHAnsi" w:cs="Arial"/>
          <w:lang w:val="en-GB"/>
        </w:rPr>
        <w:t xml:space="preserve"> dilakukan oleh tim GKM di masing-masing Program Studi, dengan istrumen terlampir.</w:t>
      </w:r>
    </w:p>
    <w:p w:rsidR="002B74D5" w:rsidRPr="002B74D5" w:rsidRDefault="002B74D5" w:rsidP="002B7B39">
      <w:pPr>
        <w:pStyle w:val="ListParagraph"/>
        <w:numPr>
          <w:ilvl w:val="0"/>
          <w:numId w:val="6"/>
        </w:numPr>
        <w:spacing w:before="120" w:after="120"/>
        <w:ind w:left="709" w:hanging="284"/>
        <w:contextualSpacing w:val="0"/>
        <w:jc w:val="both"/>
        <w:rPr>
          <w:rFonts w:asciiTheme="majorHAnsi" w:hAnsiTheme="majorHAnsi"/>
        </w:rPr>
      </w:pPr>
      <w:r>
        <w:rPr>
          <w:rFonts w:asciiTheme="minorHAnsi" w:hAnsiTheme="minorHAnsi" w:cs="Arial"/>
        </w:rPr>
        <w:t xml:space="preserve">Monev terhadap </w:t>
      </w:r>
      <w:r>
        <w:rPr>
          <w:rFonts w:asciiTheme="minorHAnsi" w:hAnsiTheme="minorHAnsi" w:cs="Arial"/>
          <w:b/>
          <w:bCs/>
          <w:i/>
          <w:iCs/>
          <w:lang w:val="en-GB"/>
        </w:rPr>
        <w:t>Perkuliahan Minggu pertama (kehadiran Dosen dan Mahasiswa)</w:t>
      </w:r>
      <w:r>
        <w:rPr>
          <w:rFonts w:asciiTheme="minorHAnsi" w:hAnsiTheme="minorHAnsi" w:cs="Arial"/>
          <w:lang w:val="en-GB"/>
        </w:rPr>
        <w:t xml:space="preserve"> dilakukan oleh LPM dengan berdasar data jurnal online dari PTIPD.</w:t>
      </w:r>
    </w:p>
    <w:p w:rsidR="002B74D5" w:rsidRPr="002B74D5" w:rsidRDefault="002B74D5" w:rsidP="002B7B39">
      <w:pPr>
        <w:pStyle w:val="ListParagraph"/>
        <w:numPr>
          <w:ilvl w:val="0"/>
          <w:numId w:val="6"/>
        </w:numPr>
        <w:spacing w:before="120" w:after="120"/>
        <w:ind w:left="709" w:hanging="284"/>
        <w:contextualSpacing w:val="0"/>
        <w:jc w:val="both"/>
        <w:rPr>
          <w:rFonts w:asciiTheme="majorHAnsi" w:hAnsiTheme="majorHAnsi"/>
        </w:rPr>
      </w:pPr>
      <w:r>
        <w:rPr>
          <w:rFonts w:asciiTheme="minorHAnsi" w:hAnsiTheme="minorHAnsi" w:cs="Arial"/>
        </w:rPr>
        <w:t xml:space="preserve">Monev terhadap </w:t>
      </w:r>
      <w:r>
        <w:rPr>
          <w:rFonts w:asciiTheme="minorHAnsi" w:hAnsiTheme="minorHAnsi" w:cs="Arial"/>
          <w:b/>
          <w:bCs/>
          <w:i/>
          <w:iCs/>
          <w:lang w:val="en-GB"/>
        </w:rPr>
        <w:t>Kondisi Sarpras pendukung perkuliahan</w:t>
      </w:r>
      <w:r>
        <w:rPr>
          <w:rFonts w:asciiTheme="minorHAnsi" w:hAnsiTheme="minorHAnsi" w:cs="Arial"/>
          <w:b/>
          <w:bCs/>
          <w:lang w:val="en-GB"/>
        </w:rPr>
        <w:t xml:space="preserve"> (kenyamanan dan kelengkapan Sarpras penunjang perkuliahan)</w:t>
      </w:r>
      <w:r>
        <w:rPr>
          <w:rFonts w:asciiTheme="minorHAnsi" w:hAnsiTheme="minorHAnsi" w:cs="Arial"/>
          <w:lang w:val="en-GB"/>
        </w:rPr>
        <w:t xml:space="preserve"> dilakukan oleh Tim GPM di masing-masing Fakultas, dengan instrument terlampir.</w:t>
      </w:r>
    </w:p>
    <w:p w:rsidR="002B74D5" w:rsidRPr="0093694E" w:rsidRDefault="002B74D5" w:rsidP="002B7B39">
      <w:pPr>
        <w:pStyle w:val="ListParagraph"/>
        <w:numPr>
          <w:ilvl w:val="0"/>
          <w:numId w:val="6"/>
        </w:numPr>
        <w:spacing w:before="120" w:after="120"/>
        <w:ind w:left="709" w:hanging="284"/>
        <w:contextualSpacing w:val="0"/>
        <w:jc w:val="both"/>
        <w:rPr>
          <w:rFonts w:asciiTheme="majorHAnsi" w:hAnsiTheme="majorHAnsi"/>
        </w:rPr>
      </w:pPr>
      <w:r>
        <w:rPr>
          <w:rFonts w:asciiTheme="minorHAnsi" w:hAnsiTheme="minorHAnsi" w:cs="Arial"/>
          <w:lang w:val="en-GB"/>
        </w:rPr>
        <w:t xml:space="preserve">Data monev berupa </w:t>
      </w:r>
      <w:r w:rsidRPr="002B74D5">
        <w:rPr>
          <w:rFonts w:asciiTheme="minorHAnsi" w:hAnsiTheme="minorHAnsi" w:cs="Arial"/>
          <w:b/>
          <w:bCs/>
          <w:i/>
          <w:iCs/>
          <w:lang w:val="en-GB"/>
        </w:rPr>
        <w:t>keseluruhan obyek</w:t>
      </w:r>
      <w:r>
        <w:rPr>
          <w:rFonts w:asciiTheme="minorHAnsi" w:hAnsiTheme="minorHAnsi" w:cs="Arial"/>
          <w:lang w:val="en-GB"/>
        </w:rPr>
        <w:t xml:space="preserve"> yang berkaitan</w:t>
      </w:r>
      <w:r w:rsidR="0093694E">
        <w:rPr>
          <w:rFonts w:asciiTheme="minorHAnsi" w:hAnsiTheme="minorHAnsi" w:cs="Arial"/>
          <w:lang w:val="en-GB"/>
        </w:rPr>
        <w:t xml:space="preserve"> dengan</w:t>
      </w:r>
      <w:r>
        <w:rPr>
          <w:rFonts w:asciiTheme="minorHAnsi" w:hAnsiTheme="minorHAnsi" w:cs="Arial"/>
          <w:lang w:val="en-GB"/>
        </w:rPr>
        <w:t xml:space="preserve"> </w:t>
      </w:r>
      <w:r w:rsidR="0093694E">
        <w:rPr>
          <w:rFonts w:asciiTheme="minorHAnsi" w:hAnsiTheme="minorHAnsi" w:cs="Arial"/>
          <w:lang w:val="en-GB"/>
        </w:rPr>
        <w:t>ke</w:t>
      </w:r>
      <w:r>
        <w:rPr>
          <w:rFonts w:asciiTheme="minorHAnsi" w:hAnsiTheme="minorHAnsi" w:cs="Arial"/>
          <w:lang w:val="en-GB"/>
        </w:rPr>
        <w:t xml:space="preserve">tiga aspek dari sasaran kegiatan </w:t>
      </w:r>
      <w:r w:rsidR="0093694E">
        <w:rPr>
          <w:rFonts w:asciiTheme="minorHAnsi" w:hAnsiTheme="minorHAnsi" w:cs="Arial"/>
          <w:lang w:val="en-GB"/>
        </w:rPr>
        <w:t xml:space="preserve">perkuliahan awal semester yang berlangsung mulai dari tanggal 3 s/d 7 September 2018. </w:t>
      </w:r>
    </w:p>
    <w:p w:rsidR="0093694E" w:rsidRPr="0093694E" w:rsidRDefault="0093694E" w:rsidP="002B7B39">
      <w:pPr>
        <w:pStyle w:val="ListParagraph"/>
        <w:numPr>
          <w:ilvl w:val="0"/>
          <w:numId w:val="6"/>
        </w:numPr>
        <w:spacing w:before="120" w:after="120"/>
        <w:ind w:left="709" w:hanging="284"/>
        <w:contextualSpacing w:val="0"/>
        <w:jc w:val="both"/>
        <w:rPr>
          <w:rFonts w:asciiTheme="majorHAnsi" w:hAnsiTheme="majorHAnsi"/>
        </w:rPr>
      </w:pPr>
      <w:r>
        <w:rPr>
          <w:rFonts w:asciiTheme="minorHAnsi" w:hAnsiTheme="minorHAnsi" w:cs="Arial"/>
        </w:rPr>
        <w:t xml:space="preserve">Jadwal pelaksanaan kegiatan monev </w:t>
      </w:r>
      <w:r>
        <w:rPr>
          <w:rFonts w:asciiTheme="minorHAnsi" w:hAnsiTheme="minorHAnsi" w:cs="Arial"/>
          <w:lang w:val="en-GB"/>
        </w:rPr>
        <w:t xml:space="preserve">dilakukan mulai tanggal 3 s/d 7 September 2018. </w:t>
      </w:r>
      <w:r w:rsidR="002B7B39">
        <w:rPr>
          <w:rFonts w:asciiTheme="minorHAnsi" w:hAnsiTheme="minorHAnsi" w:cs="Arial"/>
          <w:lang w:val="en-GB"/>
        </w:rPr>
        <w:t>(</w:t>
      </w:r>
      <w:r w:rsidRPr="002B7B39">
        <w:rPr>
          <w:rFonts w:asciiTheme="minorHAnsi" w:hAnsiTheme="minorHAnsi" w:cs="Arial"/>
          <w:i/>
          <w:iCs/>
          <w:lang w:val="en-GB"/>
        </w:rPr>
        <w:t>Khusus Program Pasca</w:t>
      </w:r>
      <w:r w:rsidR="002B7B39">
        <w:rPr>
          <w:rFonts w:asciiTheme="minorHAnsi" w:hAnsiTheme="minorHAnsi" w:cs="Arial"/>
          <w:i/>
          <w:iCs/>
          <w:lang w:val="en-GB"/>
        </w:rPr>
        <w:t>sarjana</w:t>
      </w:r>
      <w:r w:rsidRPr="002B7B39">
        <w:rPr>
          <w:rFonts w:asciiTheme="minorHAnsi" w:hAnsiTheme="minorHAnsi" w:cs="Arial"/>
          <w:i/>
          <w:iCs/>
          <w:lang w:val="en-GB"/>
        </w:rPr>
        <w:t xml:space="preserve"> (baik S2 maupun S3) menyesuaikan kondisi di lapangan</w:t>
      </w:r>
      <w:r w:rsidR="002B7B39">
        <w:rPr>
          <w:rFonts w:asciiTheme="minorHAnsi" w:hAnsiTheme="minorHAnsi" w:cs="Arial"/>
          <w:i/>
          <w:iCs/>
          <w:lang w:val="en-GB"/>
        </w:rPr>
        <w:t xml:space="preserve"> masing-masing</w:t>
      </w:r>
      <w:r>
        <w:rPr>
          <w:rFonts w:asciiTheme="minorHAnsi" w:hAnsiTheme="minorHAnsi" w:cs="Arial"/>
          <w:lang w:val="en-GB"/>
        </w:rPr>
        <w:t>).</w:t>
      </w:r>
    </w:p>
    <w:p w:rsidR="0093694E" w:rsidRDefault="0093694E" w:rsidP="002B7B39">
      <w:pPr>
        <w:pStyle w:val="ListParagraph"/>
        <w:numPr>
          <w:ilvl w:val="0"/>
          <w:numId w:val="6"/>
        </w:numPr>
        <w:spacing w:before="120" w:after="120"/>
        <w:ind w:left="709" w:hanging="284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Hasil monev dikirim dan dikumpulkan ke LPM, seminggu setelah jadwal pelaksanaan Monev.</w:t>
      </w:r>
    </w:p>
    <w:p w:rsidR="0093694E" w:rsidRDefault="002B7B39" w:rsidP="002B7B39">
      <w:pPr>
        <w:pStyle w:val="ListParagraph"/>
        <w:numPr>
          <w:ilvl w:val="0"/>
          <w:numId w:val="6"/>
        </w:numPr>
        <w:spacing w:before="120" w:after="120"/>
        <w:ind w:left="709" w:hanging="284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Instrumen monev dapat diakses melalui laman </w:t>
      </w:r>
      <w:r w:rsidRPr="001A78EA">
        <w:rPr>
          <w:rFonts w:asciiTheme="majorHAnsi" w:hAnsiTheme="majorHAnsi"/>
          <w:i/>
          <w:iCs/>
        </w:rPr>
        <w:t>lpm.walisongo.ac.id</w:t>
      </w:r>
    </w:p>
    <w:p w:rsidR="002B7B39" w:rsidRDefault="002B7B39" w:rsidP="002B7B39">
      <w:pPr>
        <w:ind w:left="5387"/>
        <w:rPr>
          <w:rFonts w:asciiTheme="majorHAnsi" w:hAnsiTheme="majorHAnsi"/>
          <w:sz w:val="24"/>
          <w:szCs w:val="24"/>
        </w:rPr>
      </w:pPr>
    </w:p>
    <w:p w:rsidR="005F7EAA" w:rsidRDefault="00816B0F" w:rsidP="002B7B39">
      <w:pPr>
        <w:ind w:left="666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Semarang, </w:t>
      </w:r>
      <w:r w:rsidR="002B7B39">
        <w:rPr>
          <w:rFonts w:asciiTheme="majorHAnsi" w:hAnsiTheme="majorHAnsi"/>
          <w:sz w:val="24"/>
          <w:szCs w:val="24"/>
        </w:rPr>
        <w:t>29 Agustus 2018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816B0F" w:rsidRDefault="00A23A7E" w:rsidP="002B7B39">
      <w:pPr>
        <w:ind w:left="6663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2F0641D" wp14:editId="6B3D9176">
            <wp:simplePos x="0" y="0"/>
            <wp:positionH relativeFrom="column">
              <wp:posOffset>4000500</wp:posOffset>
            </wp:positionH>
            <wp:positionV relativeFrom="paragraph">
              <wp:posOffset>71120</wp:posOffset>
            </wp:positionV>
            <wp:extent cx="1930977" cy="666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977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487">
        <w:rPr>
          <w:rFonts w:asciiTheme="majorHAnsi" w:hAnsiTheme="majorHAnsi"/>
          <w:sz w:val="24"/>
          <w:szCs w:val="24"/>
          <w:lang w:val="id-ID"/>
        </w:rPr>
        <w:t xml:space="preserve">Ketua </w:t>
      </w:r>
      <w:r w:rsidR="00816B0F">
        <w:rPr>
          <w:rFonts w:asciiTheme="majorHAnsi" w:hAnsiTheme="majorHAnsi"/>
          <w:sz w:val="24"/>
          <w:szCs w:val="24"/>
        </w:rPr>
        <w:t>LPM</w:t>
      </w:r>
      <w:r w:rsidR="00C04487">
        <w:rPr>
          <w:rFonts w:asciiTheme="majorHAnsi" w:hAnsiTheme="majorHAnsi"/>
          <w:sz w:val="24"/>
          <w:szCs w:val="24"/>
          <w:lang w:val="id-ID"/>
        </w:rPr>
        <w:t>,</w:t>
      </w:r>
    </w:p>
    <w:p w:rsidR="00C04487" w:rsidRDefault="00C04487" w:rsidP="002B7B39">
      <w:pPr>
        <w:ind w:left="6663"/>
        <w:rPr>
          <w:rFonts w:asciiTheme="majorHAnsi" w:hAnsiTheme="majorHAnsi"/>
          <w:sz w:val="24"/>
          <w:szCs w:val="24"/>
          <w:lang w:val="id-ID"/>
        </w:rPr>
      </w:pPr>
    </w:p>
    <w:p w:rsidR="00C04487" w:rsidRDefault="00A23A7E" w:rsidP="002B7B39">
      <w:pPr>
        <w:ind w:left="6663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4024F68" wp14:editId="57AD2637">
            <wp:simplePos x="0" y="0"/>
            <wp:positionH relativeFrom="column">
              <wp:posOffset>3620135</wp:posOffset>
            </wp:positionH>
            <wp:positionV relativeFrom="paragraph">
              <wp:posOffset>8439150</wp:posOffset>
            </wp:positionV>
            <wp:extent cx="3190875" cy="160972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A7E" w:rsidRDefault="00A23A7E" w:rsidP="002B7B39">
      <w:pPr>
        <w:ind w:left="6663"/>
        <w:rPr>
          <w:rFonts w:asciiTheme="majorHAnsi" w:hAnsiTheme="majorHAnsi"/>
          <w:sz w:val="24"/>
          <w:szCs w:val="24"/>
          <w:lang w:val="id-ID"/>
        </w:rPr>
      </w:pPr>
    </w:p>
    <w:p w:rsidR="00C04487" w:rsidRPr="00C04487" w:rsidRDefault="00C04487" w:rsidP="002B7B39">
      <w:pPr>
        <w:ind w:left="6663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Abdul Muhaya</w:t>
      </w:r>
    </w:p>
    <w:p w:rsidR="005F7EAA" w:rsidRPr="009D2660" w:rsidRDefault="005F7EAA">
      <w:pPr>
        <w:rPr>
          <w:rFonts w:asciiTheme="majorHAnsi" w:hAnsiTheme="majorHAnsi"/>
          <w:sz w:val="24"/>
          <w:szCs w:val="24"/>
        </w:rPr>
      </w:pPr>
    </w:p>
    <w:p w:rsidR="00226522" w:rsidRDefault="00226522">
      <w:pPr>
        <w:rPr>
          <w:rFonts w:asciiTheme="majorHAnsi" w:hAnsiTheme="majorHAnsi"/>
          <w:sz w:val="24"/>
          <w:szCs w:val="24"/>
          <w:lang w:val="en-GB"/>
        </w:rPr>
      </w:pPr>
    </w:p>
    <w:sectPr w:rsidR="00226522" w:rsidSect="002B7B39">
      <w:pgSz w:w="12242" w:h="15842" w:code="1"/>
      <w:pgMar w:top="851" w:right="1134" w:bottom="1134" w:left="124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E7B"/>
      </v:shape>
    </w:pict>
  </w:numPicBullet>
  <w:abstractNum w:abstractNumId="0">
    <w:nsid w:val="04597374"/>
    <w:multiLevelType w:val="hybridMultilevel"/>
    <w:tmpl w:val="6FC40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5581"/>
    <w:multiLevelType w:val="hybridMultilevel"/>
    <w:tmpl w:val="1F1E49A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2E63E5A"/>
    <w:multiLevelType w:val="hybridMultilevel"/>
    <w:tmpl w:val="9E3CD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E1A9C"/>
    <w:multiLevelType w:val="hybridMultilevel"/>
    <w:tmpl w:val="DC7C12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16533"/>
    <w:multiLevelType w:val="hybridMultilevel"/>
    <w:tmpl w:val="02F8597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06248E"/>
    <w:multiLevelType w:val="hybridMultilevel"/>
    <w:tmpl w:val="2044526E"/>
    <w:lvl w:ilvl="0" w:tplc="4226391A">
      <w:start w:val="1"/>
      <w:numFmt w:val="lowerLetter"/>
      <w:lvlText w:val="%1.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31096ABC"/>
    <w:multiLevelType w:val="hybridMultilevel"/>
    <w:tmpl w:val="03B6C86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3631D7"/>
    <w:multiLevelType w:val="hybridMultilevel"/>
    <w:tmpl w:val="6EB22F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0C4AA9"/>
    <w:multiLevelType w:val="hybridMultilevel"/>
    <w:tmpl w:val="F95E53AE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1F74008"/>
    <w:multiLevelType w:val="hybridMultilevel"/>
    <w:tmpl w:val="FAA65838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1">
      <w:start w:val="1"/>
      <w:numFmt w:val="decimal"/>
      <w:lvlText w:val="%2)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2D57E72"/>
    <w:multiLevelType w:val="hybridMultilevel"/>
    <w:tmpl w:val="7FF0A336"/>
    <w:lvl w:ilvl="0" w:tplc="0421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FB86210"/>
    <w:multiLevelType w:val="hybridMultilevel"/>
    <w:tmpl w:val="0EBA5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67A96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67E37"/>
    <w:multiLevelType w:val="hybridMultilevel"/>
    <w:tmpl w:val="C60403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2368A4"/>
    <w:multiLevelType w:val="hybridMultilevel"/>
    <w:tmpl w:val="67520C5E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7E2E0349"/>
    <w:multiLevelType w:val="hybridMultilevel"/>
    <w:tmpl w:val="D438F9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0"/>
  </w:num>
  <w:num w:numId="5">
    <w:abstractNumId w:val="7"/>
  </w:num>
  <w:num w:numId="6">
    <w:abstractNumId w:val="12"/>
  </w:num>
  <w:num w:numId="7">
    <w:abstractNumId w:val="14"/>
  </w:num>
  <w:num w:numId="8">
    <w:abstractNumId w:val="4"/>
  </w:num>
  <w:num w:numId="9">
    <w:abstractNumId w:val="8"/>
  </w:num>
  <w:num w:numId="10">
    <w:abstractNumId w:val="5"/>
  </w:num>
  <w:num w:numId="11">
    <w:abstractNumId w:val="13"/>
  </w:num>
  <w:num w:numId="12">
    <w:abstractNumId w:val="2"/>
  </w:num>
  <w:num w:numId="13">
    <w:abstractNumId w:val="1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AA"/>
    <w:rsid w:val="00001043"/>
    <w:rsid w:val="00003477"/>
    <w:rsid w:val="00003D02"/>
    <w:rsid w:val="00003DC7"/>
    <w:rsid w:val="00004296"/>
    <w:rsid w:val="00004423"/>
    <w:rsid w:val="00005312"/>
    <w:rsid w:val="000053AD"/>
    <w:rsid w:val="000055F5"/>
    <w:rsid w:val="000058DD"/>
    <w:rsid w:val="00005EDF"/>
    <w:rsid w:val="000108A6"/>
    <w:rsid w:val="000110D2"/>
    <w:rsid w:val="00012C40"/>
    <w:rsid w:val="00013ACA"/>
    <w:rsid w:val="00013BD9"/>
    <w:rsid w:val="000150C3"/>
    <w:rsid w:val="00015E76"/>
    <w:rsid w:val="0001621E"/>
    <w:rsid w:val="00023C98"/>
    <w:rsid w:val="0002438A"/>
    <w:rsid w:val="00025A3E"/>
    <w:rsid w:val="00025B65"/>
    <w:rsid w:val="00025DA0"/>
    <w:rsid w:val="0002624E"/>
    <w:rsid w:val="00026864"/>
    <w:rsid w:val="00026C2B"/>
    <w:rsid w:val="00026DEA"/>
    <w:rsid w:val="000279E8"/>
    <w:rsid w:val="000300CC"/>
    <w:rsid w:val="0003015C"/>
    <w:rsid w:val="0003041F"/>
    <w:rsid w:val="000305D4"/>
    <w:rsid w:val="00030B36"/>
    <w:rsid w:val="00032812"/>
    <w:rsid w:val="000329F3"/>
    <w:rsid w:val="00032AB0"/>
    <w:rsid w:val="000330F1"/>
    <w:rsid w:val="000348B0"/>
    <w:rsid w:val="00034B33"/>
    <w:rsid w:val="00034BF6"/>
    <w:rsid w:val="00034D49"/>
    <w:rsid w:val="00040123"/>
    <w:rsid w:val="00040251"/>
    <w:rsid w:val="000405EB"/>
    <w:rsid w:val="00040A4F"/>
    <w:rsid w:val="00040C87"/>
    <w:rsid w:val="00040D70"/>
    <w:rsid w:val="00041F29"/>
    <w:rsid w:val="000422F3"/>
    <w:rsid w:val="00042B81"/>
    <w:rsid w:val="00043B39"/>
    <w:rsid w:val="0004457D"/>
    <w:rsid w:val="00044CAB"/>
    <w:rsid w:val="00045927"/>
    <w:rsid w:val="00045CB4"/>
    <w:rsid w:val="00045F6C"/>
    <w:rsid w:val="00046055"/>
    <w:rsid w:val="0004654C"/>
    <w:rsid w:val="00046ADB"/>
    <w:rsid w:val="00047B02"/>
    <w:rsid w:val="00047BFF"/>
    <w:rsid w:val="00047E44"/>
    <w:rsid w:val="0005013D"/>
    <w:rsid w:val="0005116A"/>
    <w:rsid w:val="000511C8"/>
    <w:rsid w:val="00051C03"/>
    <w:rsid w:val="00051C71"/>
    <w:rsid w:val="0005227C"/>
    <w:rsid w:val="00052E66"/>
    <w:rsid w:val="00053327"/>
    <w:rsid w:val="000535B5"/>
    <w:rsid w:val="00053BE9"/>
    <w:rsid w:val="00056658"/>
    <w:rsid w:val="00056A4A"/>
    <w:rsid w:val="00056CB3"/>
    <w:rsid w:val="000601FE"/>
    <w:rsid w:val="00060203"/>
    <w:rsid w:val="00061744"/>
    <w:rsid w:val="00061851"/>
    <w:rsid w:val="000620CA"/>
    <w:rsid w:val="00063CFD"/>
    <w:rsid w:val="00063E15"/>
    <w:rsid w:val="00064566"/>
    <w:rsid w:val="000649F4"/>
    <w:rsid w:val="00064B5C"/>
    <w:rsid w:val="00064CF1"/>
    <w:rsid w:val="000653EE"/>
    <w:rsid w:val="00066523"/>
    <w:rsid w:val="00066D83"/>
    <w:rsid w:val="00066F81"/>
    <w:rsid w:val="00070343"/>
    <w:rsid w:val="00071457"/>
    <w:rsid w:val="00071707"/>
    <w:rsid w:val="00071AA9"/>
    <w:rsid w:val="00071C90"/>
    <w:rsid w:val="0007317C"/>
    <w:rsid w:val="00074BDF"/>
    <w:rsid w:val="00075645"/>
    <w:rsid w:val="00077740"/>
    <w:rsid w:val="00077CDF"/>
    <w:rsid w:val="0008008E"/>
    <w:rsid w:val="00080138"/>
    <w:rsid w:val="00081161"/>
    <w:rsid w:val="00081648"/>
    <w:rsid w:val="0008190D"/>
    <w:rsid w:val="0008397D"/>
    <w:rsid w:val="00083B35"/>
    <w:rsid w:val="000841B7"/>
    <w:rsid w:val="00085495"/>
    <w:rsid w:val="00085E59"/>
    <w:rsid w:val="00086CF1"/>
    <w:rsid w:val="00087575"/>
    <w:rsid w:val="00087817"/>
    <w:rsid w:val="00087C16"/>
    <w:rsid w:val="0009003A"/>
    <w:rsid w:val="000905C2"/>
    <w:rsid w:val="0009090C"/>
    <w:rsid w:val="00092565"/>
    <w:rsid w:val="00092653"/>
    <w:rsid w:val="00093C4D"/>
    <w:rsid w:val="00093F78"/>
    <w:rsid w:val="00095236"/>
    <w:rsid w:val="000954A8"/>
    <w:rsid w:val="000955BC"/>
    <w:rsid w:val="000958CB"/>
    <w:rsid w:val="00095A6F"/>
    <w:rsid w:val="000963E2"/>
    <w:rsid w:val="000974C4"/>
    <w:rsid w:val="00097DDA"/>
    <w:rsid w:val="000A2977"/>
    <w:rsid w:val="000A2DBF"/>
    <w:rsid w:val="000A2FA6"/>
    <w:rsid w:val="000A318D"/>
    <w:rsid w:val="000A3320"/>
    <w:rsid w:val="000A349D"/>
    <w:rsid w:val="000A3DC6"/>
    <w:rsid w:val="000A3E21"/>
    <w:rsid w:val="000A3EBB"/>
    <w:rsid w:val="000A4438"/>
    <w:rsid w:val="000A4BF2"/>
    <w:rsid w:val="000A4C2B"/>
    <w:rsid w:val="000A4E33"/>
    <w:rsid w:val="000A640A"/>
    <w:rsid w:val="000A6DFB"/>
    <w:rsid w:val="000B075A"/>
    <w:rsid w:val="000B12EF"/>
    <w:rsid w:val="000B1572"/>
    <w:rsid w:val="000B1B5D"/>
    <w:rsid w:val="000B2033"/>
    <w:rsid w:val="000B22B7"/>
    <w:rsid w:val="000B5241"/>
    <w:rsid w:val="000B66CC"/>
    <w:rsid w:val="000B6AE2"/>
    <w:rsid w:val="000C0B62"/>
    <w:rsid w:val="000C1089"/>
    <w:rsid w:val="000C1ED2"/>
    <w:rsid w:val="000C25AF"/>
    <w:rsid w:val="000C304D"/>
    <w:rsid w:val="000C3BF6"/>
    <w:rsid w:val="000C4AFB"/>
    <w:rsid w:val="000C4FD4"/>
    <w:rsid w:val="000C58CB"/>
    <w:rsid w:val="000C69D3"/>
    <w:rsid w:val="000C6A51"/>
    <w:rsid w:val="000D04D1"/>
    <w:rsid w:val="000D08B6"/>
    <w:rsid w:val="000D1132"/>
    <w:rsid w:val="000D1488"/>
    <w:rsid w:val="000D1688"/>
    <w:rsid w:val="000D22BD"/>
    <w:rsid w:val="000D2592"/>
    <w:rsid w:val="000D2A68"/>
    <w:rsid w:val="000D36AE"/>
    <w:rsid w:val="000D41F0"/>
    <w:rsid w:val="000D523A"/>
    <w:rsid w:val="000D54F9"/>
    <w:rsid w:val="000D5C9B"/>
    <w:rsid w:val="000D5E77"/>
    <w:rsid w:val="000D6540"/>
    <w:rsid w:val="000E00B4"/>
    <w:rsid w:val="000E10F4"/>
    <w:rsid w:val="000E13BE"/>
    <w:rsid w:val="000E1E00"/>
    <w:rsid w:val="000E2005"/>
    <w:rsid w:val="000E252D"/>
    <w:rsid w:val="000E3001"/>
    <w:rsid w:val="000E3D65"/>
    <w:rsid w:val="000E4062"/>
    <w:rsid w:val="000E40EA"/>
    <w:rsid w:val="000E4F52"/>
    <w:rsid w:val="000E512D"/>
    <w:rsid w:val="000E66C9"/>
    <w:rsid w:val="000E6D92"/>
    <w:rsid w:val="000E7AD5"/>
    <w:rsid w:val="000F02E1"/>
    <w:rsid w:val="000F0FC8"/>
    <w:rsid w:val="000F1187"/>
    <w:rsid w:val="000F145F"/>
    <w:rsid w:val="000F4325"/>
    <w:rsid w:val="000F4EFF"/>
    <w:rsid w:val="000F4F32"/>
    <w:rsid w:val="000F5291"/>
    <w:rsid w:val="000F6738"/>
    <w:rsid w:val="000F67EF"/>
    <w:rsid w:val="000F6ABC"/>
    <w:rsid w:val="000F6C88"/>
    <w:rsid w:val="000F760E"/>
    <w:rsid w:val="000F7BE7"/>
    <w:rsid w:val="00100060"/>
    <w:rsid w:val="0010046D"/>
    <w:rsid w:val="00101AF6"/>
    <w:rsid w:val="00102409"/>
    <w:rsid w:val="00102D54"/>
    <w:rsid w:val="00102F3B"/>
    <w:rsid w:val="001035A1"/>
    <w:rsid w:val="001035F7"/>
    <w:rsid w:val="001052F5"/>
    <w:rsid w:val="0010538F"/>
    <w:rsid w:val="00105479"/>
    <w:rsid w:val="00105696"/>
    <w:rsid w:val="001062BA"/>
    <w:rsid w:val="00106D29"/>
    <w:rsid w:val="00106F88"/>
    <w:rsid w:val="00107475"/>
    <w:rsid w:val="00110191"/>
    <w:rsid w:val="0011054A"/>
    <w:rsid w:val="00111006"/>
    <w:rsid w:val="001114FE"/>
    <w:rsid w:val="001119C9"/>
    <w:rsid w:val="00112557"/>
    <w:rsid w:val="001126F0"/>
    <w:rsid w:val="00112A2F"/>
    <w:rsid w:val="001131E0"/>
    <w:rsid w:val="00114227"/>
    <w:rsid w:val="00114F71"/>
    <w:rsid w:val="00116652"/>
    <w:rsid w:val="00116E7D"/>
    <w:rsid w:val="00117C8D"/>
    <w:rsid w:val="001201DA"/>
    <w:rsid w:val="00120F0C"/>
    <w:rsid w:val="00121121"/>
    <w:rsid w:val="00121BDB"/>
    <w:rsid w:val="001226B3"/>
    <w:rsid w:val="00122CA5"/>
    <w:rsid w:val="001235E4"/>
    <w:rsid w:val="00123AC5"/>
    <w:rsid w:val="00123EE5"/>
    <w:rsid w:val="00123F0C"/>
    <w:rsid w:val="001240FA"/>
    <w:rsid w:val="001256D5"/>
    <w:rsid w:val="001264BD"/>
    <w:rsid w:val="00126922"/>
    <w:rsid w:val="0012727B"/>
    <w:rsid w:val="001273F2"/>
    <w:rsid w:val="00127CEE"/>
    <w:rsid w:val="00127D9F"/>
    <w:rsid w:val="00127DB7"/>
    <w:rsid w:val="001316AB"/>
    <w:rsid w:val="001317B4"/>
    <w:rsid w:val="0013207A"/>
    <w:rsid w:val="0013306A"/>
    <w:rsid w:val="00133418"/>
    <w:rsid w:val="00133883"/>
    <w:rsid w:val="00133A0D"/>
    <w:rsid w:val="00133A4D"/>
    <w:rsid w:val="001340AB"/>
    <w:rsid w:val="001344CB"/>
    <w:rsid w:val="00134B8E"/>
    <w:rsid w:val="00135339"/>
    <w:rsid w:val="001354ED"/>
    <w:rsid w:val="001358C1"/>
    <w:rsid w:val="001358F3"/>
    <w:rsid w:val="00135AFF"/>
    <w:rsid w:val="00135B4F"/>
    <w:rsid w:val="00135EBA"/>
    <w:rsid w:val="001367F4"/>
    <w:rsid w:val="0013709E"/>
    <w:rsid w:val="001407BD"/>
    <w:rsid w:val="00140F0D"/>
    <w:rsid w:val="00141BBC"/>
    <w:rsid w:val="00142678"/>
    <w:rsid w:val="001440F4"/>
    <w:rsid w:val="00144121"/>
    <w:rsid w:val="00144695"/>
    <w:rsid w:val="00144D5C"/>
    <w:rsid w:val="0014636C"/>
    <w:rsid w:val="00146B82"/>
    <w:rsid w:val="001470D8"/>
    <w:rsid w:val="001472C6"/>
    <w:rsid w:val="00147A81"/>
    <w:rsid w:val="00147E58"/>
    <w:rsid w:val="00150AB6"/>
    <w:rsid w:val="001512E0"/>
    <w:rsid w:val="0015218F"/>
    <w:rsid w:val="00155A31"/>
    <w:rsid w:val="00155D14"/>
    <w:rsid w:val="001577F4"/>
    <w:rsid w:val="00160F8B"/>
    <w:rsid w:val="001619B9"/>
    <w:rsid w:val="00162AEE"/>
    <w:rsid w:val="00163EB4"/>
    <w:rsid w:val="001647AD"/>
    <w:rsid w:val="00164F0F"/>
    <w:rsid w:val="00165150"/>
    <w:rsid w:val="00165BF4"/>
    <w:rsid w:val="00165C4E"/>
    <w:rsid w:val="00167BFA"/>
    <w:rsid w:val="001708D5"/>
    <w:rsid w:val="00171032"/>
    <w:rsid w:val="001722E0"/>
    <w:rsid w:val="0017238F"/>
    <w:rsid w:val="00172D06"/>
    <w:rsid w:val="001731C8"/>
    <w:rsid w:val="001733B4"/>
    <w:rsid w:val="00173B5E"/>
    <w:rsid w:val="001750C4"/>
    <w:rsid w:val="001755BE"/>
    <w:rsid w:val="00175ED2"/>
    <w:rsid w:val="00176772"/>
    <w:rsid w:val="00177E59"/>
    <w:rsid w:val="001808E6"/>
    <w:rsid w:val="00181022"/>
    <w:rsid w:val="001810F5"/>
    <w:rsid w:val="00181A4F"/>
    <w:rsid w:val="001854EC"/>
    <w:rsid w:val="0018692E"/>
    <w:rsid w:val="001869B2"/>
    <w:rsid w:val="00187557"/>
    <w:rsid w:val="00187692"/>
    <w:rsid w:val="00187D60"/>
    <w:rsid w:val="00192871"/>
    <w:rsid w:val="00192B47"/>
    <w:rsid w:val="00194AD0"/>
    <w:rsid w:val="00194F3B"/>
    <w:rsid w:val="00195EF3"/>
    <w:rsid w:val="001961C8"/>
    <w:rsid w:val="00197AE2"/>
    <w:rsid w:val="00197C38"/>
    <w:rsid w:val="001A2C04"/>
    <w:rsid w:val="001A39AD"/>
    <w:rsid w:val="001A3B71"/>
    <w:rsid w:val="001A3D06"/>
    <w:rsid w:val="001A4099"/>
    <w:rsid w:val="001A4DF5"/>
    <w:rsid w:val="001A55A1"/>
    <w:rsid w:val="001A55FD"/>
    <w:rsid w:val="001A59AF"/>
    <w:rsid w:val="001A61B3"/>
    <w:rsid w:val="001A7223"/>
    <w:rsid w:val="001A76A4"/>
    <w:rsid w:val="001A78EA"/>
    <w:rsid w:val="001A7C24"/>
    <w:rsid w:val="001B00AC"/>
    <w:rsid w:val="001B038D"/>
    <w:rsid w:val="001B041A"/>
    <w:rsid w:val="001B083C"/>
    <w:rsid w:val="001B0BC6"/>
    <w:rsid w:val="001B0E02"/>
    <w:rsid w:val="001B0ED1"/>
    <w:rsid w:val="001B3159"/>
    <w:rsid w:val="001B35B8"/>
    <w:rsid w:val="001B4272"/>
    <w:rsid w:val="001B4353"/>
    <w:rsid w:val="001B54F9"/>
    <w:rsid w:val="001B60F3"/>
    <w:rsid w:val="001B6620"/>
    <w:rsid w:val="001B6BCF"/>
    <w:rsid w:val="001C1097"/>
    <w:rsid w:val="001C23FC"/>
    <w:rsid w:val="001C2A58"/>
    <w:rsid w:val="001C3194"/>
    <w:rsid w:val="001C323D"/>
    <w:rsid w:val="001C3B63"/>
    <w:rsid w:val="001C3C6D"/>
    <w:rsid w:val="001C3CED"/>
    <w:rsid w:val="001C4235"/>
    <w:rsid w:val="001C47FC"/>
    <w:rsid w:val="001C5E84"/>
    <w:rsid w:val="001C5FF2"/>
    <w:rsid w:val="001C6FD9"/>
    <w:rsid w:val="001C73EC"/>
    <w:rsid w:val="001C7A4A"/>
    <w:rsid w:val="001D045D"/>
    <w:rsid w:val="001D070F"/>
    <w:rsid w:val="001D0D39"/>
    <w:rsid w:val="001D111E"/>
    <w:rsid w:val="001D2E9C"/>
    <w:rsid w:val="001D3D05"/>
    <w:rsid w:val="001D539D"/>
    <w:rsid w:val="001D672D"/>
    <w:rsid w:val="001D6915"/>
    <w:rsid w:val="001D6FD5"/>
    <w:rsid w:val="001D7472"/>
    <w:rsid w:val="001E09B8"/>
    <w:rsid w:val="001E09FF"/>
    <w:rsid w:val="001E14E1"/>
    <w:rsid w:val="001E1907"/>
    <w:rsid w:val="001E2BAC"/>
    <w:rsid w:val="001E3B7F"/>
    <w:rsid w:val="001E57DC"/>
    <w:rsid w:val="001E6725"/>
    <w:rsid w:val="001E6B2B"/>
    <w:rsid w:val="001E707D"/>
    <w:rsid w:val="001E72F2"/>
    <w:rsid w:val="001F078A"/>
    <w:rsid w:val="001F0D3B"/>
    <w:rsid w:val="001F120B"/>
    <w:rsid w:val="001F2760"/>
    <w:rsid w:val="001F295B"/>
    <w:rsid w:val="001F354D"/>
    <w:rsid w:val="001F4B8A"/>
    <w:rsid w:val="001F652D"/>
    <w:rsid w:val="001F76EC"/>
    <w:rsid w:val="001F78A4"/>
    <w:rsid w:val="001F7F13"/>
    <w:rsid w:val="00202F30"/>
    <w:rsid w:val="002038FA"/>
    <w:rsid w:val="00203EA2"/>
    <w:rsid w:val="002040CE"/>
    <w:rsid w:val="0020457E"/>
    <w:rsid w:val="00204AF6"/>
    <w:rsid w:val="002050DD"/>
    <w:rsid w:val="00206606"/>
    <w:rsid w:val="00207703"/>
    <w:rsid w:val="002106FF"/>
    <w:rsid w:val="002115D9"/>
    <w:rsid w:val="00212577"/>
    <w:rsid w:val="002125E7"/>
    <w:rsid w:val="00213A60"/>
    <w:rsid w:val="00213B1F"/>
    <w:rsid w:val="00213B20"/>
    <w:rsid w:val="00214FAC"/>
    <w:rsid w:val="0021528C"/>
    <w:rsid w:val="0021548D"/>
    <w:rsid w:val="0022049A"/>
    <w:rsid w:val="00222772"/>
    <w:rsid w:val="00222B4A"/>
    <w:rsid w:val="00222C54"/>
    <w:rsid w:val="002238B9"/>
    <w:rsid w:val="00224108"/>
    <w:rsid w:val="00224856"/>
    <w:rsid w:val="00226522"/>
    <w:rsid w:val="00226538"/>
    <w:rsid w:val="0022659F"/>
    <w:rsid w:val="00226B9E"/>
    <w:rsid w:val="00230468"/>
    <w:rsid w:val="00231CC7"/>
    <w:rsid w:val="00232217"/>
    <w:rsid w:val="002329CD"/>
    <w:rsid w:val="00234825"/>
    <w:rsid w:val="00234E81"/>
    <w:rsid w:val="00236015"/>
    <w:rsid w:val="00236A73"/>
    <w:rsid w:val="00236B97"/>
    <w:rsid w:val="002404F6"/>
    <w:rsid w:val="00240B6E"/>
    <w:rsid w:val="00241C12"/>
    <w:rsid w:val="00242BAC"/>
    <w:rsid w:val="002441F3"/>
    <w:rsid w:val="00244AE4"/>
    <w:rsid w:val="00246311"/>
    <w:rsid w:val="00250256"/>
    <w:rsid w:val="002508CC"/>
    <w:rsid w:val="002519F8"/>
    <w:rsid w:val="00251FC8"/>
    <w:rsid w:val="00253DF7"/>
    <w:rsid w:val="002540D7"/>
    <w:rsid w:val="002542D3"/>
    <w:rsid w:val="0025508A"/>
    <w:rsid w:val="002550DA"/>
    <w:rsid w:val="00255B1A"/>
    <w:rsid w:val="00256B50"/>
    <w:rsid w:val="00257252"/>
    <w:rsid w:val="00257CB3"/>
    <w:rsid w:val="00260004"/>
    <w:rsid w:val="00260BF2"/>
    <w:rsid w:val="00261454"/>
    <w:rsid w:val="0026290F"/>
    <w:rsid w:val="00263DFD"/>
    <w:rsid w:val="00264107"/>
    <w:rsid w:val="002650E2"/>
    <w:rsid w:val="00267DDD"/>
    <w:rsid w:val="00270470"/>
    <w:rsid w:val="00271396"/>
    <w:rsid w:val="00271884"/>
    <w:rsid w:val="002729C4"/>
    <w:rsid w:val="00272F89"/>
    <w:rsid w:val="00273E01"/>
    <w:rsid w:val="00273FED"/>
    <w:rsid w:val="0027474E"/>
    <w:rsid w:val="00275023"/>
    <w:rsid w:val="0027511E"/>
    <w:rsid w:val="002754F6"/>
    <w:rsid w:val="002769DD"/>
    <w:rsid w:val="00280424"/>
    <w:rsid w:val="002821B3"/>
    <w:rsid w:val="00282C93"/>
    <w:rsid w:val="00283313"/>
    <w:rsid w:val="002834F1"/>
    <w:rsid w:val="002841D5"/>
    <w:rsid w:val="00284902"/>
    <w:rsid w:val="00284FE5"/>
    <w:rsid w:val="002859EA"/>
    <w:rsid w:val="002868F2"/>
    <w:rsid w:val="0029035B"/>
    <w:rsid w:val="00290606"/>
    <w:rsid w:val="00291895"/>
    <w:rsid w:val="002925D8"/>
    <w:rsid w:val="00294109"/>
    <w:rsid w:val="00294F18"/>
    <w:rsid w:val="00294F1A"/>
    <w:rsid w:val="00295225"/>
    <w:rsid w:val="00295FA4"/>
    <w:rsid w:val="00296D39"/>
    <w:rsid w:val="002977CE"/>
    <w:rsid w:val="00297AC8"/>
    <w:rsid w:val="002A0043"/>
    <w:rsid w:val="002A03BF"/>
    <w:rsid w:val="002A08C1"/>
    <w:rsid w:val="002A3A7B"/>
    <w:rsid w:val="002A4170"/>
    <w:rsid w:val="002A43B4"/>
    <w:rsid w:val="002A46E5"/>
    <w:rsid w:val="002A564F"/>
    <w:rsid w:val="002A5FA4"/>
    <w:rsid w:val="002A6BAC"/>
    <w:rsid w:val="002A6E9F"/>
    <w:rsid w:val="002B00BA"/>
    <w:rsid w:val="002B0652"/>
    <w:rsid w:val="002B0B62"/>
    <w:rsid w:val="002B13F4"/>
    <w:rsid w:val="002B1432"/>
    <w:rsid w:val="002B24D6"/>
    <w:rsid w:val="002B3098"/>
    <w:rsid w:val="002B3E61"/>
    <w:rsid w:val="002B56EF"/>
    <w:rsid w:val="002B6D05"/>
    <w:rsid w:val="002B74D5"/>
    <w:rsid w:val="002B7B39"/>
    <w:rsid w:val="002C062C"/>
    <w:rsid w:val="002C0737"/>
    <w:rsid w:val="002C18FD"/>
    <w:rsid w:val="002C22A8"/>
    <w:rsid w:val="002C3890"/>
    <w:rsid w:val="002C3C8B"/>
    <w:rsid w:val="002C41D8"/>
    <w:rsid w:val="002C489C"/>
    <w:rsid w:val="002C6082"/>
    <w:rsid w:val="002C72B2"/>
    <w:rsid w:val="002D04F3"/>
    <w:rsid w:val="002D0C8D"/>
    <w:rsid w:val="002D0D49"/>
    <w:rsid w:val="002D135B"/>
    <w:rsid w:val="002D16C7"/>
    <w:rsid w:val="002D1CD6"/>
    <w:rsid w:val="002D23D3"/>
    <w:rsid w:val="002D3A7E"/>
    <w:rsid w:val="002D759B"/>
    <w:rsid w:val="002E0461"/>
    <w:rsid w:val="002E1704"/>
    <w:rsid w:val="002E20C1"/>
    <w:rsid w:val="002E261F"/>
    <w:rsid w:val="002E4ECB"/>
    <w:rsid w:val="002E5FA8"/>
    <w:rsid w:val="002E6241"/>
    <w:rsid w:val="002E6798"/>
    <w:rsid w:val="002F01E1"/>
    <w:rsid w:val="002F0201"/>
    <w:rsid w:val="002F0874"/>
    <w:rsid w:val="002F1D5D"/>
    <w:rsid w:val="002F1FB5"/>
    <w:rsid w:val="002F2E94"/>
    <w:rsid w:val="002F344A"/>
    <w:rsid w:val="002F4657"/>
    <w:rsid w:val="002F47B5"/>
    <w:rsid w:val="002F68E4"/>
    <w:rsid w:val="002F6A7A"/>
    <w:rsid w:val="002F6AD7"/>
    <w:rsid w:val="002F7C91"/>
    <w:rsid w:val="002F7EF6"/>
    <w:rsid w:val="00300969"/>
    <w:rsid w:val="003014B3"/>
    <w:rsid w:val="003028D5"/>
    <w:rsid w:val="00303416"/>
    <w:rsid w:val="0030344C"/>
    <w:rsid w:val="0030366D"/>
    <w:rsid w:val="00303E40"/>
    <w:rsid w:val="00305B84"/>
    <w:rsid w:val="00305D10"/>
    <w:rsid w:val="00306B0D"/>
    <w:rsid w:val="00307FE0"/>
    <w:rsid w:val="00310D81"/>
    <w:rsid w:val="0031408E"/>
    <w:rsid w:val="0031546C"/>
    <w:rsid w:val="003162BE"/>
    <w:rsid w:val="003163C2"/>
    <w:rsid w:val="00317EAC"/>
    <w:rsid w:val="00320055"/>
    <w:rsid w:val="003202EF"/>
    <w:rsid w:val="0032040E"/>
    <w:rsid w:val="00320494"/>
    <w:rsid w:val="00320CD1"/>
    <w:rsid w:val="00321734"/>
    <w:rsid w:val="00321F67"/>
    <w:rsid w:val="0032240E"/>
    <w:rsid w:val="00322EB9"/>
    <w:rsid w:val="00323398"/>
    <w:rsid w:val="00323F03"/>
    <w:rsid w:val="00324311"/>
    <w:rsid w:val="0032482B"/>
    <w:rsid w:val="00324D1C"/>
    <w:rsid w:val="003254B5"/>
    <w:rsid w:val="00325504"/>
    <w:rsid w:val="0032558C"/>
    <w:rsid w:val="00326DD1"/>
    <w:rsid w:val="00327462"/>
    <w:rsid w:val="00327E4E"/>
    <w:rsid w:val="00330F5F"/>
    <w:rsid w:val="003316F8"/>
    <w:rsid w:val="00331DA6"/>
    <w:rsid w:val="00331FE1"/>
    <w:rsid w:val="00332FA1"/>
    <w:rsid w:val="003332D4"/>
    <w:rsid w:val="0033360B"/>
    <w:rsid w:val="00334405"/>
    <w:rsid w:val="00335F1F"/>
    <w:rsid w:val="00335F56"/>
    <w:rsid w:val="00336673"/>
    <w:rsid w:val="00336BB0"/>
    <w:rsid w:val="003375F5"/>
    <w:rsid w:val="0034005E"/>
    <w:rsid w:val="00340A58"/>
    <w:rsid w:val="00341061"/>
    <w:rsid w:val="00342419"/>
    <w:rsid w:val="00343167"/>
    <w:rsid w:val="0034371D"/>
    <w:rsid w:val="00343794"/>
    <w:rsid w:val="003469B9"/>
    <w:rsid w:val="00346D0F"/>
    <w:rsid w:val="0034747F"/>
    <w:rsid w:val="0034786D"/>
    <w:rsid w:val="00350E8E"/>
    <w:rsid w:val="003511EA"/>
    <w:rsid w:val="00351877"/>
    <w:rsid w:val="0035397B"/>
    <w:rsid w:val="00353F92"/>
    <w:rsid w:val="00354167"/>
    <w:rsid w:val="003546E9"/>
    <w:rsid w:val="0035545C"/>
    <w:rsid w:val="0035711C"/>
    <w:rsid w:val="00360701"/>
    <w:rsid w:val="00360D46"/>
    <w:rsid w:val="00360FA1"/>
    <w:rsid w:val="003630F0"/>
    <w:rsid w:val="0036381E"/>
    <w:rsid w:val="003641F6"/>
    <w:rsid w:val="0036539A"/>
    <w:rsid w:val="00365DA7"/>
    <w:rsid w:val="003664C0"/>
    <w:rsid w:val="00366CFC"/>
    <w:rsid w:val="00366D60"/>
    <w:rsid w:val="00367DAD"/>
    <w:rsid w:val="00367ED0"/>
    <w:rsid w:val="00370003"/>
    <w:rsid w:val="00370008"/>
    <w:rsid w:val="003705A0"/>
    <w:rsid w:val="003707BC"/>
    <w:rsid w:val="003708AD"/>
    <w:rsid w:val="00371628"/>
    <w:rsid w:val="003719FF"/>
    <w:rsid w:val="0037237F"/>
    <w:rsid w:val="00372FE7"/>
    <w:rsid w:val="00373A3A"/>
    <w:rsid w:val="00374428"/>
    <w:rsid w:val="00374688"/>
    <w:rsid w:val="00374C35"/>
    <w:rsid w:val="00376994"/>
    <w:rsid w:val="003778EB"/>
    <w:rsid w:val="003808D7"/>
    <w:rsid w:val="00381D8C"/>
    <w:rsid w:val="00381EAF"/>
    <w:rsid w:val="00382769"/>
    <w:rsid w:val="003829CD"/>
    <w:rsid w:val="003839EB"/>
    <w:rsid w:val="0038418F"/>
    <w:rsid w:val="0038420A"/>
    <w:rsid w:val="00384507"/>
    <w:rsid w:val="003857C9"/>
    <w:rsid w:val="00385ECE"/>
    <w:rsid w:val="00386382"/>
    <w:rsid w:val="0038746B"/>
    <w:rsid w:val="00387B74"/>
    <w:rsid w:val="00390C64"/>
    <w:rsid w:val="00391344"/>
    <w:rsid w:val="00394186"/>
    <w:rsid w:val="0039426B"/>
    <w:rsid w:val="00394DBC"/>
    <w:rsid w:val="00394EF7"/>
    <w:rsid w:val="00395875"/>
    <w:rsid w:val="00395C22"/>
    <w:rsid w:val="00397055"/>
    <w:rsid w:val="0039742E"/>
    <w:rsid w:val="00397721"/>
    <w:rsid w:val="003977BD"/>
    <w:rsid w:val="00397E46"/>
    <w:rsid w:val="003A036F"/>
    <w:rsid w:val="003A131B"/>
    <w:rsid w:val="003A1448"/>
    <w:rsid w:val="003A1869"/>
    <w:rsid w:val="003A4009"/>
    <w:rsid w:val="003A4346"/>
    <w:rsid w:val="003A4A45"/>
    <w:rsid w:val="003A4C73"/>
    <w:rsid w:val="003A59BF"/>
    <w:rsid w:val="003A6BBF"/>
    <w:rsid w:val="003A6F75"/>
    <w:rsid w:val="003A7108"/>
    <w:rsid w:val="003B0DC3"/>
    <w:rsid w:val="003B1201"/>
    <w:rsid w:val="003B3651"/>
    <w:rsid w:val="003B3A3D"/>
    <w:rsid w:val="003B3F64"/>
    <w:rsid w:val="003B4047"/>
    <w:rsid w:val="003B5582"/>
    <w:rsid w:val="003B575A"/>
    <w:rsid w:val="003B58AB"/>
    <w:rsid w:val="003B6097"/>
    <w:rsid w:val="003B61BA"/>
    <w:rsid w:val="003B79E2"/>
    <w:rsid w:val="003C04AE"/>
    <w:rsid w:val="003C0701"/>
    <w:rsid w:val="003C10FE"/>
    <w:rsid w:val="003C2CA3"/>
    <w:rsid w:val="003C2D92"/>
    <w:rsid w:val="003C35BD"/>
    <w:rsid w:val="003C39F2"/>
    <w:rsid w:val="003C5A89"/>
    <w:rsid w:val="003C5C4D"/>
    <w:rsid w:val="003C690E"/>
    <w:rsid w:val="003C6A9B"/>
    <w:rsid w:val="003C6D53"/>
    <w:rsid w:val="003C70F8"/>
    <w:rsid w:val="003C71FD"/>
    <w:rsid w:val="003C7F77"/>
    <w:rsid w:val="003D0135"/>
    <w:rsid w:val="003D0B14"/>
    <w:rsid w:val="003D0B6D"/>
    <w:rsid w:val="003D1C07"/>
    <w:rsid w:val="003D2ED4"/>
    <w:rsid w:val="003D3F80"/>
    <w:rsid w:val="003D4280"/>
    <w:rsid w:val="003D43B2"/>
    <w:rsid w:val="003D627A"/>
    <w:rsid w:val="003D66E8"/>
    <w:rsid w:val="003D672C"/>
    <w:rsid w:val="003D6785"/>
    <w:rsid w:val="003D75C3"/>
    <w:rsid w:val="003D7E00"/>
    <w:rsid w:val="003D7EBE"/>
    <w:rsid w:val="003E1384"/>
    <w:rsid w:val="003E19EA"/>
    <w:rsid w:val="003E1D7F"/>
    <w:rsid w:val="003E2E90"/>
    <w:rsid w:val="003E339A"/>
    <w:rsid w:val="003E34CC"/>
    <w:rsid w:val="003E3507"/>
    <w:rsid w:val="003E3E20"/>
    <w:rsid w:val="003E54B6"/>
    <w:rsid w:val="003E6CFC"/>
    <w:rsid w:val="003E7115"/>
    <w:rsid w:val="003E72F4"/>
    <w:rsid w:val="003E749B"/>
    <w:rsid w:val="003E7C07"/>
    <w:rsid w:val="003F185A"/>
    <w:rsid w:val="003F2200"/>
    <w:rsid w:val="003F362F"/>
    <w:rsid w:val="003F45E1"/>
    <w:rsid w:val="003F4660"/>
    <w:rsid w:val="003F4F88"/>
    <w:rsid w:val="003F58D1"/>
    <w:rsid w:val="003F61DF"/>
    <w:rsid w:val="003F6557"/>
    <w:rsid w:val="003F7049"/>
    <w:rsid w:val="00400111"/>
    <w:rsid w:val="004009AC"/>
    <w:rsid w:val="00400BE3"/>
    <w:rsid w:val="004029D0"/>
    <w:rsid w:val="004033CE"/>
    <w:rsid w:val="00406393"/>
    <w:rsid w:val="00406A01"/>
    <w:rsid w:val="00410161"/>
    <w:rsid w:val="004101FF"/>
    <w:rsid w:val="00410CEB"/>
    <w:rsid w:val="00410FBA"/>
    <w:rsid w:val="004118CE"/>
    <w:rsid w:val="004118D7"/>
    <w:rsid w:val="00412788"/>
    <w:rsid w:val="00412CBE"/>
    <w:rsid w:val="0041494E"/>
    <w:rsid w:val="00414F57"/>
    <w:rsid w:val="00416636"/>
    <w:rsid w:val="0041681A"/>
    <w:rsid w:val="004171AB"/>
    <w:rsid w:val="00421514"/>
    <w:rsid w:val="00421C59"/>
    <w:rsid w:val="00421E46"/>
    <w:rsid w:val="004221F1"/>
    <w:rsid w:val="0042263A"/>
    <w:rsid w:val="00422910"/>
    <w:rsid w:val="00422979"/>
    <w:rsid w:val="00423198"/>
    <w:rsid w:val="00423426"/>
    <w:rsid w:val="004241BA"/>
    <w:rsid w:val="00425C2C"/>
    <w:rsid w:val="00425EF8"/>
    <w:rsid w:val="004272A1"/>
    <w:rsid w:val="0043042C"/>
    <w:rsid w:val="004316E5"/>
    <w:rsid w:val="00431AA1"/>
    <w:rsid w:val="00431D67"/>
    <w:rsid w:val="00431F28"/>
    <w:rsid w:val="0043290B"/>
    <w:rsid w:val="00432B62"/>
    <w:rsid w:val="00433177"/>
    <w:rsid w:val="00435BA8"/>
    <w:rsid w:val="004361AB"/>
    <w:rsid w:val="0043681C"/>
    <w:rsid w:val="00440611"/>
    <w:rsid w:val="004420C4"/>
    <w:rsid w:val="004421DA"/>
    <w:rsid w:val="00442492"/>
    <w:rsid w:val="00442C36"/>
    <w:rsid w:val="00443EB1"/>
    <w:rsid w:val="0044438E"/>
    <w:rsid w:val="00445F2D"/>
    <w:rsid w:val="00451676"/>
    <w:rsid w:val="00452218"/>
    <w:rsid w:val="00452383"/>
    <w:rsid w:val="0045243D"/>
    <w:rsid w:val="004568F4"/>
    <w:rsid w:val="00456CA4"/>
    <w:rsid w:val="00461B63"/>
    <w:rsid w:val="00462229"/>
    <w:rsid w:val="004631B0"/>
    <w:rsid w:val="00463D10"/>
    <w:rsid w:val="00464712"/>
    <w:rsid w:val="00464DE4"/>
    <w:rsid w:val="00464EF4"/>
    <w:rsid w:val="0046527D"/>
    <w:rsid w:val="004655C4"/>
    <w:rsid w:val="00465FC9"/>
    <w:rsid w:val="00466627"/>
    <w:rsid w:val="00466E25"/>
    <w:rsid w:val="00467101"/>
    <w:rsid w:val="0046717A"/>
    <w:rsid w:val="00467B54"/>
    <w:rsid w:val="004706BB"/>
    <w:rsid w:val="00470D27"/>
    <w:rsid w:val="00472B3F"/>
    <w:rsid w:val="00473526"/>
    <w:rsid w:val="004741AE"/>
    <w:rsid w:val="00475449"/>
    <w:rsid w:val="004755A5"/>
    <w:rsid w:val="00475968"/>
    <w:rsid w:val="00475CDF"/>
    <w:rsid w:val="00475DB6"/>
    <w:rsid w:val="004761FD"/>
    <w:rsid w:val="00480486"/>
    <w:rsid w:val="004808BE"/>
    <w:rsid w:val="00481867"/>
    <w:rsid w:val="004822FC"/>
    <w:rsid w:val="004825A4"/>
    <w:rsid w:val="00482A72"/>
    <w:rsid w:val="00482FB3"/>
    <w:rsid w:val="00483E35"/>
    <w:rsid w:val="00484487"/>
    <w:rsid w:val="0048570F"/>
    <w:rsid w:val="00485F4C"/>
    <w:rsid w:val="0048623E"/>
    <w:rsid w:val="004866C6"/>
    <w:rsid w:val="00486ECC"/>
    <w:rsid w:val="00487686"/>
    <w:rsid w:val="00490280"/>
    <w:rsid w:val="0049033C"/>
    <w:rsid w:val="004904B0"/>
    <w:rsid w:val="0049143B"/>
    <w:rsid w:val="00491DF0"/>
    <w:rsid w:val="004928D5"/>
    <w:rsid w:val="004929C4"/>
    <w:rsid w:val="0049437A"/>
    <w:rsid w:val="00494CE2"/>
    <w:rsid w:val="0049571D"/>
    <w:rsid w:val="00495776"/>
    <w:rsid w:val="0049608B"/>
    <w:rsid w:val="004962A8"/>
    <w:rsid w:val="00496AA4"/>
    <w:rsid w:val="00496B38"/>
    <w:rsid w:val="00497204"/>
    <w:rsid w:val="004A04B3"/>
    <w:rsid w:val="004A05EC"/>
    <w:rsid w:val="004A0FCA"/>
    <w:rsid w:val="004A1AAF"/>
    <w:rsid w:val="004A338C"/>
    <w:rsid w:val="004A3CE7"/>
    <w:rsid w:val="004A4482"/>
    <w:rsid w:val="004A6183"/>
    <w:rsid w:val="004A6553"/>
    <w:rsid w:val="004A7202"/>
    <w:rsid w:val="004A7677"/>
    <w:rsid w:val="004B0B50"/>
    <w:rsid w:val="004B351C"/>
    <w:rsid w:val="004B35E0"/>
    <w:rsid w:val="004B3CBE"/>
    <w:rsid w:val="004B46EB"/>
    <w:rsid w:val="004B4EEA"/>
    <w:rsid w:val="004B611A"/>
    <w:rsid w:val="004B65C8"/>
    <w:rsid w:val="004B6652"/>
    <w:rsid w:val="004B669E"/>
    <w:rsid w:val="004C2078"/>
    <w:rsid w:val="004C28A1"/>
    <w:rsid w:val="004C3930"/>
    <w:rsid w:val="004C43D8"/>
    <w:rsid w:val="004C5101"/>
    <w:rsid w:val="004C51F6"/>
    <w:rsid w:val="004C6BC2"/>
    <w:rsid w:val="004C6BDB"/>
    <w:rsid w:val="004C6DC6"/>
    <w:rsid w:val="004C7275"/>
    <w:rsid w:val="004C7370"/>
    <w:rsid w:val="004D1DB0"/>
    <w:rsid w:val="004D22F2"/>
    <w:rsid w:val="004D339C"/>
    <w:rsid w:val="004D343A"/>
    <w:rsid w:val="004D3574"/>
    <w:rsid w:val="004D4A9E"/>
    <w:rsid w:val="004D6761"/>
    <w:rsid w:val="004D6DF0"/>
    <w:rsid w:val="004D71D5"/>
    <w:rsid w:val="004D7AA0"/>
    <w:rsid w:val="004E1792"/>
    <w:rsid w:val="004E1A7A"/>
    <w:rsid w:val="004E3E0E"/>
    <w:rsid w:val="004E3F8F"/>
    <w:rsid w:val="004E438A"/>
    <w:rsid w:val="004E48B9"/>
    <w:rsid w:val="004E590B"/>
    <w:rsid w:val="004E65DB"/>
    <w:rsid w:val="004E7DFD"/>
    <w:rsid w:val="004F055F"/>
    <w:rsid w:val="004F1647"/>
    <w:rsid w:val="004F16B7"/>
    <w:rsid w:val="004F2CDA"/>
    <w:rsid w:val="004F411C"/>
    <w:rsid w:val="004F4CB6"/>
    <w:rsid w:val="004F4D1E"/>
    <w:rsid w:val="004F57E1"/>
    <w:rsid w:val="004F7359"/>
    <w:rsid w:val="004F735B"/>
    <w:rsid w:val="004F75B6"/>
    <w:rsid w:val="004F7959"/>
    <w:rsid w:val="00500805"/>
    <w:rsid w:val="005013A3"/>
    <w:rsid w:val="005016BE"/>
    <w:rsid w:val="00502195"/>
    <w:rsid w:val="00502721"/>
    <w:rsid w:val="005028E5"/>
    <w:rsid w:val="00503339"/>
    <w:rsid w:val="00504087"/>
    <w:rsid w:val="0050415E"/>
    <w:rsid w:val="00504340"/>
    <w:rsid w:val="00504D29"/>
    <w:rsid w:val="00505072"/>
    <w:rsid w:val="00505A5F"/>
    <w:rsid w:val="00505CFC"/>
    <w:rsid w:val="00505F53"/>
    <w:rsid w:val="005068B8"/>
    <w:rsid w:val="00506916"/>
    <w:rsid w:val="00506C0B"/>
    <w:rsid w:val="00507ABF"/>
    <w:rsid w:val="00507CD2"/>
    <w:rsid w:val="00507F73"/>
    <w:rsid w:val="005115BC"/>
    <w:rsid w:val="005131CE"/>
    <w:rsid w:val="0051326D"/>
    <w:rsid w:val="00513270"/>
    <w:rsid w:val="005142CD"/>
    <w:rsid w:val="00514AB0"/>
    <w:rsid w:val="0051621C"/>
    <w:rsid w:val="00517EDB"/>
    <w:rsid w:val="00520DB0"/>
    <w:rsid w:val="005212B3"/>
    <w:rsid w:val="0052214F"/>
    <w:rsid w:val="0052217E"/>
    <w:rsid w:val="00523B0E"/>
    <w:rsid w:val="005246C4"/>
    <w:rsid w:val="0052550E"/>
    <w:rsid w:val="005256E2"/>
    <w:rsid w:val="0052688B"/>
    <w:rsid w:val="005277E5"/>
    <w:rsid w:val="0053070B"/>
    <w:rsid w:val="00530CE5"/>
    <w:rsid w:val="0053100E"/>
    <w:rsid w:val="00531353"/>
    <w:rsid w:val="00531BA0"/>
    <w:rsid w:val="005335D5"/>
    <w:rsid w:val="00533ADA"/>
    <w:rsid w:val="005341ED"/>
    <w:rsid w:val="0053428B"/>
    <w:rsid w:val="005347A3"/>
    <w:rsid w:val="00534BDF"/>
    <w:rsid w:val="00534CC5"/>
    <w:rsid w:val="00534D7F"/>
    <w:rsid w:val="00540435"/>
    <w:rsid w:val="00540686"/>
    <w:rsid w:val="00540A88"/>
    <w:rsid w:val="00542194"/>
    <w:rsid w:val="00542CF6"/>
    <w:rsid w:val="005433FF"/>
    <w:rsid w:val="00543AE6"/>
    <w:rsid w:val="00543BD5"/>
    <w:rsid w:val="00545192"/>
    <w:rsid w:val="005451FB"/>
    <w:rsid w:val="005452D2"/>
    <w:rsid w:val="00545EE4"/>
    <w:rsid w:val="0054641F"/>
    <w:rsid w:val="005464F5"/>
    <w:rsid w:val="00547DF0"/>
    <w:rsid w:val="00550382"/>
    <w:rsid w:val="00550D7C"/>
    <w:rsid w:val="0055110B"/>
    <w:rsid w:val="00551B8E"/>
    <w:rsid w:val="005532BF"/>
    <w:rsid w:val="00553B7C"/>
    <w:rsid w:val="00554614"/>
    <w:rsid w:val="005570D8"/>
    <w:rsid w:val="00557840"/>
    <w:rsid w:val="005611FF"/>
    <w:rsid w:val="00561626"/>
    <w:rsid w:val="00561CB6"/>
    <w:rsid w:val="0056215D"/>
    <w:rsid w:val="00562299"/>
    <w:rsid w:val="005622EA"/>
    <w:rsid w:val="00562E17"/>
    <w:rsid w:val="00563AD9"/>
    <w:rsid w:val="0056596F"/>
    <w:rsid w:val="00565AA0"/>
    <w:rsid w:val="00565E54"/>
    <w:rsid w:val="0056672C"/>
    <w:rsid w:val="00566790"/>
    <w:rsid w:val="0056686B"/>
    <w:rsid w:val="00567BC3"/>
    <w:rsid w:val="00567FAA"/>
    <w:rsid w:val="005701A3"/>
    <w:rsid w:val="005703B6"/>
    <w:rsid w:val="00570570"/>
    <w:rsid w:val="0057090B"/>
    <w:rsid w:val="00574ABC"/>
    <w:rsid w:val="00575492"/>
    <w:rsid w:val="0057734E"/>
    <w:rsid w:val="0058060B"/>
    <w:rsid w:val="00580E96"/>
    <w:rsid w:val="00581E9E"/>
    <w:rsid w:val="00582082"/>
    <w:rsid w:val="00582113"/>
    <w:rsid w:val="00582E71"/>
    <w:rsid w:val="00583AFA"/>
    <w:rsid w:val="00584413"/>
    <w:rsid w:val="005847F7"/>
    <w:rsid w:val="005850F7"/>
    <w:rsid w:val="00586277"/>
    <w:rsid w:val="00586CA9"/>
    <w:rsid w:val="00586DF0"/>
    <w:rsid w:val="00590923"/>
    <w:rsid w:val="005922FE"/>
    <w:rsid w:val="005924D0"/>
    <w:rsid w:val="00593BA2"/>
    <w:rsid w:val="0059423A"/>
    <w:rsid w:val="005954D6"/>
    <w:rsid w:val="005958D6"/>
    <w:rsid w:val="00596825"/>
    <w:rsid w:val="005969DC"/>
    <w:rsid w:val="005A1010"/>
    <w:rsid w:val="005A298E"/>
    <w:rsid w:val="005A3806"/>
    <w:rsid w:val="005A47D9"/>
    <w:rsid w:val="005A48AE"/>
    <w:rsid w:val="005A4967"/>
    <w:rsid w:val="005A7C7F"/>
    <w:rsid w:val="005A7DF4"/>
    <w:rsid w:val="005B0AD7"/>
    <w:rsid w:val="005B188A"/>
    <w:rsid w:val="005B2140"/>
    <w:rsid w:val="005B30A6"/>
    <w:rsid w:val="005B3407"/>
    <w:rsid w:val="005B43DD"/>
    <w:rsid w:val="005B4A7D"/>
    <w:rsid w:val="005B5B02"/>
    <w:rsid w:val="005B6907"/>
    <w:rsid w:val="005B7F80"/>
    <w:rsid w:val="005C0709"/>
    <w:rsid w:val="005C11CD"/>
    <w:rsid w:val="005C150D"/>
    <w:rsid w:val="005C1777"/>
    <w:rsid w:val="005C1998"/>
    <w:rsid w:val="005C3161"/>
    <w:rsid w:val="005C32FA"/>
    <w:rsid w:val="005C33C7"/>
    <w:rsid w:val="005C3634"/>
    <w:rsid w:val="005C4510"/>
    <w:rsid w:val="005C6EE9"/>
    <w:rsid w:val="005C77FB"/>
    <w:rsid w:val="005C7FB2"/>
    <w:rsid w:val="005D0078"/>
    <w:rsid w:val="005D087E"/>
    <w:rsid w:val="005D1657"/>
    <w:rsid w:val="005D3B96"/>
    <w:rsid w:val="005D4361"/>
    <w:rsid w:val="005D494D"/>
    <w:rsid w:val="005D4AFE"/>
    <w:rsid w:val="005D5462"/>
    <w:rsid w:val="005D6963"/>
    <w:rsid w:val="005D6B8E"/>
    <w:rsid w:val="005E0C64"/>
    <w:rsid w:val="005E1797"/>
    <w:rsid w:val="005E2C4A"/>
    <w:rsid w:val="005E39BE"/>
    <w:rsid w:val="005E3A13"/>
    <w:rsid w:val="005E4B00"/>
    <w:rsid w:val="005E5BAF"/>
    <w:rsid w:val="005E6713"/>
    <w:rsid w:val="005E77B8"/>
    <w:rsid w:val="005E7D9C"/>
    <w:rsid w:val="005F08B8"/>
    <w:rsid w:val="005F0A6C"/>
    <w:rsid w:val="005F129B"/>
    <w:rsid w:val="005F2F34"/>
    <w:rsid w:val="005F42C3"/>
    <w:rsid w:val="005F4634"/>
    <w:rsid w:val="005F4856"/>
    <w:rsid w:val="005F6ADE"/>
    <w:rsid w:val="005F7121"/>
    <w:rsid w:val="005F7C81"/>
    <w:rsid w:val="005F7EAA"/>
    <w:rsid w:val="00601C9C"/>
    <w:rsid w:val="006028E1"/>
    <w:rsid w:val="00605EE6"/>
    <w:rsid w:val="0060695A"/>
    <w:rsid w:val="006070F9"/>
    <w:rsid w:val="006079AA"/>
    <w:rsid w:val="006114C8"/>
    <w:rsid w:val="00613077"/>
    <w:rsid w:val="006132FE"/>
    <w:rsid w:val="006136B8"/>
    <w:rsid w:val="00613AE5"/>
    <w:rsid w:val="00614777"/>
    <w:rsid w:val="0061659A"/>
    <w:rsid w:val="00616883"/>
    <w:rsid w:val="006175EA"/>
    <w:rsid w:val="00620A0F"/>
    <w:rsid w:val="00621A06"/>
    <w:rsid w:val="00621F53"/>
    <w:rsid w:val="00622E70"/>
    <w:rsid w:val="006239BE"/>
    <w:rsid w:val="00623DBC"/>
    <w:rsid w:val="00623DE7"/>
    <w:rsid w:val="00624BD0"/>
    <w:rsid w:val="00624C1E"/>
    <w:rsid w:val="0062543D"/>
    <w:rsid w:val="00625872"/>
    <w:rsid w:val="00626ED5"/>
    <w:rsid w:val="00626F30"/>
    <w:rsid w:val="00627138"/>
    <w:rsid w:val="00630C1E"/>
    <w:rsid w:val="006310DA"/>
    <w:rsid w:val="00631477"/>
    <w:rsid w:val="00631900"/>
    <w:rsid w:val="00632030"/>
    <w:rsid w:val="00632F3D"/>
    <w:rsid w:val="00633182"/>
    <w:rsid w:val="006331DE"/>
    <w:rsid w:val="006339F5"/>
    <w:rsid w:val="00633DDB"/>
    <w:rsid w:val="006341F6"/>
    <w:rsid w:val="006352D3"/>
    <w:rsid w:val="00636132"/>
    <w:rsid w:val="006368BD"/>
    <w:rsid w:val="006374AA"/>
    <w:rsid w:val="006375CB"/>
    <w:rsid w:val="006378CC"/>
    <w:rsid w:val="00637E6A"/>
    <w:rsid w:val="00637FEA"/>
    <w:rsid w:val="00640393"/>
    <w:rsid w:val="00640403"/>
    <w:rsid w:val="00640499"/>
    <w:rsid w:val="00640C43"/>
    <w:rsid w:val="00641A35"/>
    <w:rsid w:val="00641B40"/>
    <w:rsid w:val="0064527A"/>
    <w:rsid w:val="00645484"/>
    <w:rsid w:val="00645CC3"/>
    <w:rsid w:val="00646205"/>
    <w:rsid w:val="0064747B"/>
    <w:rsid w:val="00647C96"/>
    <w:rsid w:val="0065019C"/>
    <w:rsid w:val="00650673"/>
    <w:rsid w:val="00650FDB"/>
    <w:rsid w:val="0065145F"/>
    <w:rsid w:val="006525B6"/>
    <w:rsid w:val="00652672"/>
    <w:rsid w:val="00653D81"/>
    <w:rsid w:val="00653ECF"/>
    <w:rsid w:val="00656400"/>
    <w:rsid w:val="00660914"/>
    <w:rsid w:val="00660AE6"/>
    <w:rsid w:val="0066195F"/>
    <w:rsid w:val="006648BF"/>
    <w:rsid w:val="00665C3D"/>
    <w:rsid w:val="00666187"/>
    <w:rsid w:val="006705F9"/>
    <w:rsid w:val="00670FD2"/>
    <w:rsid w:val="006711E2"/>
    <w:rsid w:val="006719D7"/>
    <w:rsid w:val="006720A7"/>
    <w:rsid w:val="0067392F"/>
    <w:rsid w:val="00674C5C"/>
    <w:rsid w:val="00675F07"/>
    <w:rsid w:val="00676A7A"/>
    <w:rsid w:val="006771CE"/>
    <w:rsid w:val="006805AF"/>
    <w:rsid w:val="006826DE"/>
    <w:rsid w:val="00682BE8"/>
    <w:rsid w:val="00682FBB"/>
    <w:rsid w:val="00683336"/>
    <w:rsid w:val="006836AE"/>
    <w:rsid w:val="006837ED"/>
    <w:rsid w:val="00685662"/>
    <w:rsid w:val="006859FE"/>
    <w:rsid w:val="00686A5A"/>
    <w:rsid w:val="006875E6"/>
    <w:rsid w:val="00687B87"/>
    <w:rsid w:val="00687F71"/>
    <w:rsid w:val="006907C9"/>
    <w:rsid w:val="00691F15"/>
    <w:rsid w:val="00692186"/>
    <w:rsid w:val="00692BCE"/>
    <w:rsid w:val="00692FB7"/>
    <w:rsid w:val="00693138"/>
    <w:rsid w:val="00693294"/>
    <w:rsid w:val="0069535C"/>
    <w:rsid w:val="0069542D"/>
    <w:rsid w:val="00695C2D"/>
    <w:rsid w:val="0069608B"/>
    <w:rsid w:val="006975E2"/>
    <w:rsid w:val="006A048B"/>
    <w:rsid w:val="006A3E61"/>
    <w:rsid w:val="006A43ED"/>
    <w:rsid w:val="006A482A"/>
    <w:rsid w:val="006A48E5"/>
    <w:rsid w:val="006A5367"/>
    <w:rsid w:val="006A53C6"/>
    <w:rsid w:val="006A667B"/>
    <w:rsid w:val="006A6786"/>
    <w:rsid w:val="006A7FBC"/>
    <w:rsid w:val="006B029B"/>
    <w:rsid w:val="006B0ADC"/>
    <w:rsid w:val="006B13B0"/>
    <w:rsid w:val="006B198D"/>
    <w:rsid w:val="006B2B5D"/>
    <w:rsid w:val="006B3B52"/>
    <w:rsid w:val="006B41CE"/>
    <w:rsid w:val="006B4633"/>
    <w:rsid w:val="006B485F"/>
    <w:rsid w:val="006B5485"/>
    <w:rsid w:val="006B56DD"/>
    <w:rsid w:val="006B5E67"/>
    <w:rsid w:val="006B5F54"/>
    <w:rsid w:val="006B6446"/>
    <w:rsid w:val="006B6A57"/>
    <w:rsid w:val="006C0980"/>
    <w:rsid w:val="006C1575"/>
    <w:rsid w:val="006C319C"/>
    <w:rsid w:val="006C3290"/>
    <w:rsid w:val="006C4579"/>
    <w:rsid w:val="006C49D0"/>
    <w:rsid w:val="006C49E2"/>
    <w:rsid w:val="006C58DB"/>
    <w:rsid w:val="006C6573"/>
    <w:rsid w:val="006C7311"/>
    <w:rsid w:val="006D05A9"/>
    <w:rsid w:val="006D1519"/>
    <w:rsid w:val="006D199A"/>
    <w:rsid w:val="006D19AA"/>
    <w:rsid w:val="006D1F61"/>
    <w:rsid w:val="006D2DBD"/>
    <w:rsid w:val="006D367F"/>
    <w:rsid w:val="006D478D"/>
    <w:rsid w:val="006D54C5"/>
    <w:rsid w:val="006D5891"/>
    <w:rsid w:val="006D5A67"/>
    <w:rsid w:val="006D5B7C"/>
    <w:rsid w:val="006D651E"/>
    <w:rsid w:val="006D6CBC"/>
    <w:rsid w:val="006D6F68"/>
    <w:rsid w:val="006D7646"/>
    <w:rsid w:val="006E10A6"/>
    <w:rsid w:val="006E1BEF"/>
    <w:rsid w:val="006E2EF2"/>
    <w:rsid w:val="006E3ABF"/>
    <w:rsid w:val="006E609C"/>
    <w:rsid w:val="006E6F88"/>
    <w:rsid w:val="006E76C8"/>
    <w:rsid w:val="006E7729"/>
    <w:rsid w:val="006F0988"/>
    <w:rsid w:val="006F1110"/>
    <w:rsid w:val="006F238A"/>
    <w:rsid w:val="006F275A"/>
    <w:rsid w:val="006F27F3"/>
    <w:rsid w:val="006F402E"/>
    <w:rsid w:val="006F5C49"/>
    <w:rsid w:val="006F6005"/>
    <w:rsid w:val="006F65F9"/>
    <w:rsid w:val="006F729F"/>
    <w:rsid w:val="006F7D8B"/>
    <w:rsid w:val="007005AB"/>
    <w:rsid w:val="007007D4"/>
    <w:rsid w:val="007009D2"/>
    <w:rsid w:val="00703B5B"/>
    <w:rsid w:val="00704E10"/>
    <w:rsid w:val="007074F1"/>
    <w:rsid w:val="00707D55"/>
    <w:rsid w:val="00711C26"/>
    <w:rsid w:val="00714368"/>
    <w:rsid w:val="007149E1"/>
    <w:rsid w:val="00714D31"/>
    <w:rsid w:val="00715D14"/>
    <w:rsid w:val="007163B3"/>
    <w:rsid w:val="00716D7B"/>
    <w:rsid w:val="007177C4"/>
    <w:rsid w:val="00720BEC"/>
    <w:rsid w:val="007217D3"/>
    <w:rsid w:val="007224E4"/>
    <w:rsid w:val="00723A85"/>
    <w:rsid w:val="00724529"/>
    <w:rsid w:val="00724B58"/>
    <w:rsid w:val="00725C77"/>
    <w:rsid w:val="00726663"/>
    <w:rsid w:val="00726687"/>
    <w:rsid w:val="00726A3D"/>
    <w:rsid w:val="007277E1"/>
    <w:rsid w:val="00730CC7"/>
    <w:rsid w:val="00732ACC"/>
    <w:rsid w:val="007331F9"/>
    <w:rsid w:val="00733D91"/>
    <w:rsid w:val="0073533A"/>
    <w:rsid w:val="007407CE"/>
    <w:rsid w:val="00740984"/>
    <w:rsid w:val="00741430"/>
    <w:rsid w:val="00742455"/>
    <w:rsid w:val="0074338C"/>
    <w:rsid w:val="007435F5"/>
    <w:rsid w:val="007446C4"/>
    <w:rsid w:val="00744841"/>
    <w:rsid w:val="007448A8"/>
    <w:rsid w:val="00744BD4"/>
    <w:rsid w:val="00744CA4"/>
    <w:rsid w:val="00744E60"/>
    <w:rsid w:val="00745583"/>
    <w:rsid w:val="00745C96"/>
    <w:rsid w:val="00745E6C"/>
    <w:rsid w:val="0074622E"/>
    <w:rsid w:val="00746772"/>
    <w:rsid w:val="00751389"/>
    <w:rsid w:val="007519A0"/>
    <w:rsid w:val="00751C6D"/>
    <w:rsid w:val="007529FC"/>
    <w:rsid w:val="00752F04"/>
    <w:rsid w:val="00753654"/>
    <w:rsid w:val="00753935"/>
    <w:rsid w:val="00755A9E"/>
    <w:rsid w:val="00756367"/>
    <w:rsid w:val="00760344"/>
    <w:rsid w:val="00761ADE"/>
    <w:rsid w:val="00762EDD"/>
    <w:rsid w:val="00763151"/>
    <w:rsid w:val="00763FA1"/>
    <w:rsid w:val="0076543C"/>
    <w:rsid w:val="00766482"/>
    <w:rsid w:val="007709C2"/>
    <w:rsid w:val="007716AC"/>
    <w:rsid w:val="007742DC"/>
    <w:rsid w:val="00775DDA"/>
    <w:rsid w:val="00776409"/>
    <w:rsid w:val="0077656D"/>
    <w:rsid w:val="00776A2F"/>
    <w:rsid w:val="007809EE"/>
    <w:rsid w:val="00780B8E"/>
    <w:rsid w:val="00782314"/>
    <w:rsid w:val="00782DCD"/>
    <w:rsid w:val="00783142"/>
    <w:rsid w:val="007831C4"/>
    <w:rsid w:val="00783EFD"/>
    <w:rsid w:val="00784F0C"/>
    <w:rsid w:val="007855C2"/>
    <w:rsid w:val="00785DE0"/>
    <w:rsid w:val="007861B8"/>
    <w:rsid w:val="00786B2E"/>
    <w:rsid w:val="00787058"/>
    <w:rsid w:val="00792251"/>
    <w:rsid w:val="00792832"/>
    <w:rsid w:val="00794303"/>
    <w:rsid w:val="00794351"/>
    <w:rsid w:val="00794F94"/>
    <w:rsid w:val="007950BB"/>
    <w:rsid w:val="007952F7"/>
    <w:rsid w:val="00796BFC"/>
    <w:rsid w:val="0079747C"/>
    <w:rsid w:val="00797BAF"/>
    <w:rsid w:val="00797CC0"/>
    <w:rsid w:val="007A0905"/>
    <w:rsid w:val="007A3442"/>
    <w:rsid w:val="007A55E5"/>
    <w:rsid w:val="007A56B2"/>
    <w:rsid w:val="007A58ED"/>
    <w:rsid w:val="007A5AAD"/>
    <w:rsid w:val="007A7169"/>
    <w:rsid w:val="007A7849"/>
    <w:rsid w:val="007B02A2"/>
    <w:rsid w:val="007B0705"/>
    <w:rsid w:val="007B0B80"/>
    <w:rsid w:val="007B0E65"/>
    <w:rsid w:val="007B1030"/>
    <w:rsid w:val="007B1E2E"/>
    <w:rsid w:val="007B2EF4"/>
    <w:rsid w:val="007B5421"/>
    <w:rsid w:val="007B5F2E"/>
    <w:rsid w:val="007B61F9"/>
    <w:rsid w:val="007B63C7"/>
    <w:rsid w:val="007B6447"/>
    <w:rsid w:val="007C055F"/>
    <w:rsid w:val="007C06DF"/>
    <w:rsid w:val="007C124F"/>
    <w:rsid w:val="007C2CE8"/>
    <w:rsid w:val="007C4FC9"/>
    <w:rsid w:val="007C5232"/>
    <w:rsid w:val="007C569C"/>
    <w:rsid w:val="007C5DEC"/>
    <w:rsid w:val="007C6131"/>
    <w:rsid w:val="007C6156"/>
    <w:rsid w:val="007C7EBF"/>
    <w:rsid w:val="007D045E"/>
    <w:rsid w:val="007D1630"/>
    <w:rsid w:val="007D30C0"/>
    <w:rsid w:val="007D37A2"/>
    <w:rsid w:val="007D4997"/>
    <w:rsid w:val="007D4E39"/>
    <w:rsid w:val="007D4F6D"/>
    <w:rsid w:val="007D51B2"/>
    <w:rsid w:val="007D5545"/>
    <w:rsid w:val="007D604E"/>
    <w:rsid w:val="007D639D"/>
    <w:rsid w:val="007D6CA2"/>
    <w:rsid w:val="007D7ED4"/>
    <w:rsid w:val="007E0F26"/>
    <w:rsid w:val="007E1CF4"/>
    <w:rsid w:val="007E2801"/>
    <w:rsid w:val="007E40E2"/>
    <w:rsid w:val="007E5F8C"/>
    <w:rsid w:val="007E6607"/>
    <w:rsid w:val="007E6639"/>
    <w:rsid w:val="007E6AB0"/>
    <w:rsid w:val="007E794A"/>
    <w:rsid w:val="007F07F3"/>
    <w:rsid w:val="007F1A37"/>
    <w:rsid w:val="007F2231"/>
    <w:rsid w:val="007F2A67"/>
    <w:rsid w:val="007F2ECA"/>
    <w:rsid w:val="007F522A"/>
    <w:rsid w:val="007F5947"/>
    <w:rsid w:val="007F5D92"/>
    <w:rsid w:val="007F632B"/>
    <w:rsid w:val="007F6503"/>
    <w:rsid w:val="007F702F"/>
    <w:rsid w:val="007F76EB"/>
    <w:rsid w:val="007F78AF"/>
    <w:rsid w:val="007F7966"/>
    <w:rsid w:val="007F7FBE"/>
    <w:rsid w:val="00800511"/>
    <w:rsid w:val="00801988"/>
    <w:rsid w:val="00802959"/>
    <w:rsid w:val="00802B70"/>
    <w:rsid w:val="00803917"/>
    <w:rsid w:val="00803CB3"/>
    <w:rsid w:val="00803D0E"/>
    <w:rsid w:val="008042BD"/>
    <w:rsid w:val="00804588"/>
    <w:rsid w:val="00805318"/>
    <w:rsid w:val="00805871"/>
    <w:rsid w:val="0080666A"/>
    <w:rsid w:val="00810EA6"/>
    <w:rsid w:val="00812B81"/>
    <w:rsid w:val="00812E40"/>
    <w:rsid w:val="008134B5"/>
    <w:rsid w:val="0081397C"/>
    <w:rsid w:val="008142D4"/>
    <w:rsid w:val="0081532D"/>
    <w:rsid w:val="00815AA6"/>
    <w:rsid w:val="0081683B"/>
    <w:rsid w:val="00816B0F"/>
    <w:rsid w:val="00816E73"/>
    <w:rsid w:val="0081738B"/>
    <w:rsid w:val="008241F6"/>
    <w:rsid w:val="00826D45"/>
    <w:rsid w:val="00826E7D"/>
    <w:rsid w:val="00826EE5"/>
    <w:rsid w:val="00827147"/>
    <w:rsid w:val="0082736E"/>
    <w:rsid w:val="00827720"/>
    <w:rsid w:val="0082790F"/>
    <w:rsid w:val="0082793F"/>
    <w:rsid w:val="008310E1"/>
    <w:rsid w:val="00831D40"/>
    <w:rsid w:val="00832542"/>
    <w:rsid w:val="00832D89"/>
    <w:rsid w:val="0083392E"/>
    <w:rsid w:val="00833A3C"/>
    <w:rsid w:val="008341A8"/>
    <w:rsid w:val="008349F1"/>
    <w:rsid w:val="00834A15"/>
    <w:rsid w:val="00834B22"/>
    <w:rsid w:val="00835470"/>
    <w:rsid w:val="00836615"/>
    <w:rsid w:val="00836797"/>
    <w:rsid w:val="00836CD2"/>
    <w:rsid w:val="0083711C"/>
    <w:rsid w:val="008375E1"/>
    <w:rsid w:val="00837D00"/>
    <w:rsid w:val="0084041A"/>
    <w:rsid w:val="00840F0D"/>
    <w:rsid w:val="00841397"/>
    <w:rsid w:val="00842202"/>
    <w:rsid w:val="00843619"/>
    <w:rsid w:val="00845575"/>
    <w:rsid w:val="00845EC4"/>
    <w:rsid w:val="00846EEC"/>
    <w:rsid w:val="008475FA"/>
    <w:rsid w:val="008510DD"/>
    <w:rsid w:val="00851A7D"/>
    <w:rsid w:val="00853DC2"/>
    <w:rsid w:val="00854393"/>
    <w:rsid w:val="008543DC"/>
    <w:rsid w:val="00854A21"/>
    <w:rsid w:val="00855E14"/>
    <w:rsid w:val="00856415"/>
    <w:rsid w:val="00856A0D"/>
    <w:rsid w:val="00857CB1"/>
    <w:rsid w:val="00860F4A"/>
    <w:rsid w:val="00861E9C"/>
    <w:rsid w:val="0086271E"/>
    <w:rsid w:val="00862DAA"/>
    <w:rsid w:val="008634D5"/>
    <w:rsid w:val="00863BF5"/>
    <w:rsid w:val="00863C94"/>
    <w:rsid w:val="00864B65"/>
    <w:rsid w:val="008656F8"/>
    <w:rsid w:val="008667F1"/>
    <w:rsid w:val="00866CB9"/>
    <w:rsid w:val="0086720B"/>
    <w:rsid w:val="00867E70"/>
    <w:rsid w:val="00870AD7"/>
    <w:rsid w:val="008711BB"/>
    <w:rsid w:val="008724B0"/>
    <w:rsid w:val="00872616"/>
    <w:rsid w:val="008729A9"/>
    <w:rsid w:val="00874753"/>
    <w:rsid w:val="00875710"/>
    <w:rsid w:val="00875879"/>
    <w:rsid w:val="00876D27"/>
    <w:rsid w:val="00877C26"/>
    <w:rsid w:val="008800F7"/>
    <w:rsid w:val="008814DD"/>
    <w:rsid w:val="008817AA"/>
    <w:rsid w:val="00882602"/>
    <w:rsid w:val="008829A1"/>
    <w:rsid w:val="00883CED"/>
    <w:rsid w:val="00884259"/>
    <w:rsid w:val="00884797"/>
    <w:rsid w:val="008849BC"/>
    <w:rsid w:val="0088543E"/>
    <w:rsid w:val="00885F45"/>
    <w:rsid w:val="0088613B"/>
    <w:rsid w:val="008874CA"/>
    <w:rsid w:val="008901CF"/>
    <w:rsid w:val="008909FE"/>
    <w:rsid w:val="00890D55"/>
    <w:rsid w:val="008913E2"/>
    <w:rsid w:val="0089178C"/>
    <w:rsid w:val="0089278F"/>
    <w:rsid w:val="00892935"/>
    <w:rsid w:val="00892B9E"/>
    <w:rsid w:val="0089323C"/>
    <w:rsid w:val="00893897"/>
    <w:rsid w:val="00893949"/>
    <w:rsid w:val="0089395A"/>
    <w:rsid w:val="008947C9"/>
    <w:rsid w:val="0089500D"/>
    <w:rsid w:val="008960BC"/>
    <w:rsid w:val="00896E74"/>
    <w:rsid w:val="00897607"/>
    <w:rsid w:val="0089798B"/>
    <w:rsid w:val="008979B4"/>
    <w:rsid w:val="00897E6A"/>
    <w:rsid w:val="008A0061"/>
    <w:rsid w:val="008A0367"/>
    <w:rsid w:val="008A03A6"/>
    <w:rsid w:val="008A0975"/>
    <w:rsid w:val="008A1474"/>
    <w:rsid w:val="008A23F5"/>
    <w:rsid w:val="008A3CB3"/>
    <w:rsid w:val="008A3CEA"/>
    <w:rsid w:val="008A5071"/>
    <w:rsid w:val="008A5AB8"/>
    <w:rsid w:val="008A6546"/>
    <w:rsid w:val="008B028B"/>
    <w:rsid w:val="008B04C9"/>
    <w:rsid w:val="008B183C"/>
    <w:rsid w:val="008B216D"/>
    <w:rsid w:val="008B3B25"/>
    <w:rsid w:val="008B4A42"/>
    <w:rsid w:val="008B5D06"/>
    <w:rsid w:val="008B7047"/>
    <w:rsid w:val="008B7A43"/>
    <w:rsid w:val="008C05AB"/>
    <w:rsid w:val="008C076F"/>
    <w:rsid w:val="008C0872"/>
    <w:rsid w:val="008C0B96"/>
    <w:rsid w:val="008C0C20"/>
    <w:rsid w:val="008C0FE2"/>
    <w:rsid w:val="008C26D9"/>
    <w:rsid w:val="008C39F2"/>
    <w:rsid w:val="008C42E5"/>
    <w:rsid w:val="008C47B0"/>
    <w:rsid w:val="008C50BA"/>
    <w:rsid w:val="008C5283"/>
    <w:rsid w:val="008D0709"/>
    <w:rsid w:val="008D127B"/>
    <w:rsid w:val="008D14D8"/>
    <w:rsid w:val="008D346B"/>
    <w:rsid w:val="008D38CB"/>
    <w:rsid w:val="008D3FF9"/>
    <w:rsid w:val="008D5AA2"/>
    <w:rsid w:val="008D6072"/>
    <w:rsid w:val="008D690E"/>
    <w:rsid w:val="008D6E36"/>
    <w:rsid w:val="008E144D"/>
    <w:rsid w:val="008E199F"/>
    <w:rsid w:val="008E3D5B"/>
    <w:rsid w:val="008E45CC"/>
    <w:rsid w:val="008E4C98"/>
    <w:rsid w:val="008E4FE9"/>
    <w:rsid w:val="008E5026"/>
    <w:rsid w:val="008E77C5"/>
    <w:rsid w:val="008F0BBC"/>
    <w:rsid w:val="008F235F"/>
    <w:rsid w:val="008F51EF"/>
    <w:rsid w:val="008F574A"/>
    <w:rsid w:val="008F5A24"/>
    <w:rsid w:val="008F5D89"/>
    <w:rsid w:val="008F6217"/>
    <w:rsid w:val="008F71C5"/>
    <w:rsid w:val="008F7568"/>
    <w:rsid w:val="008F7E10"/>
    <w:rsid w:val="009000F7"/>
    <w:rsid w:val="009003D9"/>
    <w:rsid w:val="009008A6"/>
    <w:rsid w:val="00902014"/>
    <w:rsid w:val="00902144"/>
    <w:rsid w:val="0090258C"/>
    <w:rsid w:val="0090339B"/>
    <w:rsid w:val="00904DF5"/>
    <w:rsid w:val="009054E5"/>
    <w:rsid w:val="0090645D"/>
    <w:rsid w:val="00906F56"/>
    <w:rsid w:val="00907273"/>
    <w:rsid w:val="009075A3"/>
    <w:rsid w:val="00907870"/>
    <w:rsid w:val="0091056D"/>
    <w:rsid w:val="0091137D"/>
    <w:rsid w:val="00912430"/>
    <w:rsid w:val="00914255"/>
    <w:rsid w:val="0091461A"/>
    <w:rsid w:val="0091520C"/>
    <w:rsid w:val="0091656F"/>
    <w:rsid w:val="0091701F"/>
    <w:rsid w:val="00920252"/>
    <w:rsid w:val="009208E4"/>
    <w:rsid w:val="00920A95"/>
    <w:rsid w:val="00920F0F"/>
    <w:rsid w:val="00921C18"/>
    <w:rsid w:val="00923F09"/>
    <w:rsid w:val="00924E5F"/>
    <w:rsid w:val="00925BD7"/>
    <w:rsid w:val="009268CD"/>
    <w:rsid w:val="0092696A"/>
    <w:rsid w:val="00926F7C"/>
    <w:rsid w:val="009273CF"/>
    <w:rsid w:val="00930953"/>
    <w:rsid w:val="00930DEF"/>
    <w:rsid w:val="00930EE5"/>
    <w:rsid w:val="00930FF9"/>
    <w:rsid w:val="009336B3"/>
    <w:rsid w:val="00934A37"/>
    <w:rsid w:val="00934A7E"/>
    <w:rsid w:val="00934D21"/>
    <w:rsid w:val="009352A4"/>
    <w:rsid w:val="00935328"/>
    <w:rsid w:val="00935357"/>
    <w:rsid w:val="0093694E"/>
    <w:rsid w:val="009373B4"/>
    <w:rsid w:val="009378A3"/>
    <w:rsid w:val="00937A3F"/>
    <w:rsid w:val="00940B55"/>
    <w:rsid w:val="00940B57"/>
    <w:rsid w:val="00941068"/>
    <w:rsid w:val="009417F6"/>
    <w:rsid w:val="00941C95"/>
    <w:rsid w:val="0094206D"/>
    <w:rsid w:val="00942493"/>
    <w:rsid w:val="009426E4"/>
    <w:rsid w:val="009429C2"/>
    <w:rsid w:val="00942DE2"/>
    <w:rsid w:val="009431DA"/>
    <w:rsid w:val="00943B12"/>
    <w:rsid w:val="00943F8C"/>
    <w:rsid w:val="009445D4"/>
    <w:rsid w:val="00945311"/>
    <w:rsid w:val="00945361"/>
    <w:rsid w:val="009457B0"/>
    <w:rsid w:val="009458D5"/>
    <w:rsid w:val="00946CC0"/>
    <w:rsid w:val="00946FD5"/>
    <w:rsid w:val="009502E6"/>
    <w:rsid w:val="00950A7E"/>
    <w:rsid w:val="00952B38"/>
    <w:rsid w:val="00952C93"/>
    <w:rsid w:val="009539F0"/>
    <w:rsid w:val="00953DDE"/>
    <w:rsid w:val="0095442A"/>
    <w:rsid w:val="00955444"/>
    <w:rsid w:val="00955955"/>
    <w:rsid w:val="009562DB"/>
    <w:rsid w:val="00956321"/>
    <w:rsid w:val="0095677F"/>
    <w:rsid w:val="00956A90"/>
    <w:rsid w:val="00957167"/>
    <w:rsid w:val="00957B9E"/>
    <w:rsid w:val="00957EFE"/>
    <w:rsid w:val="00960ECE"/>
    <w:rsid w:val="009616DC"/>
    <w:rsid w:val="009618F5"/>
    <w:rsid w:val="00961A0E"/>
    <w:rsid w:val="009635F9"/>
    <w:rsid w:val="009639BB"/>
    <w:rsid w:val="00964294"/>
    <w:rsid w:val="00964C5D"/>
    <w:rsid w:val="00965810"/>
    <w:rsid w:val="00965E10"/>
    <w:rsid w:val="009673A0"/>
    <w:rsid w:val="009673CB"/>
    <w:rsid w:val="0096771F"/>
    <w:rsid w:val="009701A1"/>
    <w:rsid w:val="00970B91"/>
    <w:rsid w:val="0097126D"/>
    <w:rsid w:val="0097208D"/>
    <w:rsid w:val="00973FA9"/>
    <w:rsid w:val="00974661"/>
    <w:rsid w:val="00974E96"/>
    <w:rsid w:val="00977C6A"/>
    <w:rsid w:val="00977C9B"/>
    <w:rsid w:val="009812B0"/>
    <w:rsid w:val="009831B8"/>
    <w:rsid w:val="00983830"/>
    <w:rsid w:val="00984367"/>
    <w:rsid w:val="00984F91"/>
    <w:rsid w:val="00985F58"/>
    <w:rsid w:val="00986527"/>
    <w:rsid w:val="00986CAD"/>
    <w:rsid w:val="009907E5"/>
    <w:rsid w:val="00991361"/>
    <w:rsid w:val="00992A47"/>
    <w:rsid w:val="00993B47"/>
    <w:rsid w:val="00995B45"/>
    <w:rsid w:val="009964C4"/>
    <w:rsid w:val="009967FE"/>
    <w:rsid w:val="00997125"/>
    <w:rsid w:val="009977EE"/>
    <w:rsid w:val="00997E34"/>
    <w:rsid w:val="009A09A6"/>
    <w:rsid w:val="009A1A37"/>
    <w:rsid w:val="009A201F"/>
    <w:rsid w:val="009A2C4D"/>
    <w:rsid w:val="009A3F86"/>
    <w:rsid w:val="009A4252"/>
    <w:rsid w:val="009A4366"/>
    <w:rsid w:val="009A4CB7"/>
    <w:rsid w:val="009A6763"/>
    <w:rsid w:val="009A7737"/>
    <w:rsid w:val="009B059E"/>
    <w:rsid w:val="009B097E"/>
    <w:rsid w:val="009B27FC"/>
    <w:rsid w:val="009B29B8"/>
    <w:rsid w:val="009B2D63"/>
    <w:rsid w:val="009B2FB3"/>
    <w:rsid w:val="009B56C5"/>
    <w:rsid w:val="009B684F"/>
    <w:rsid w:val="009C1115"/>
    <w:rsid w:val="009C1468"/>
    <w:rsid w:val="009C250D"/>
    <w:rsid w:val="009C2635"/>
    <w:rsid w:val="009C2F50"/>
    <w:rsid w:val="009C325F"/>
    <w:rsid w:val="009C419C"/>
    <w:rsid w:val="009C4584"/>
    <w:rsid w:val="009C579B"/>
    <w:rsid w:val="009C79E7"/>
    <w:rsid w:val="009D0B20"/>
    <w:rsid w:val="009D0E54"/>
    <w:rsid w:val="009D25BC"/>
    <w:rsid w:val="009D2660"/>
    <w:rsid w:val="009D333A"/>
    <w:rsid w:val="009D3540"/>
    <w:rsid w:val="009D440B"/>
    <w:rsid w:val="009D483E"/>
    <w:rsid w:val="009D4C53"/>
    <w:rsid w:val="009D52AC"/>
    <w:rsid w:val="009D6658"/>
    <w:rsid w:val="009D7C34"/>
    <w:rsid w:val="009E0AF6"/>
    <w:rsid w:val="009E131F"/>
    <w:rsid w:val="009E1CF0"/>
    <w:rsid w:val="009E2664"/>
    <w:rsid w:val="009E3081"/>
    <w:rsid w:val="009E30B5"/>
    <w:rsid w:val="009E3BE2"/>
    <w:rsid w:val="009E3CC8"/>
    <w:rsid w:val="009E5177"/>
    <w:rsid w:val="009E5328"/>
    <w:rsid w:val="009E5F8C"/>
    <w:rsid w:val="009E623D"/>
    <w:rsid w:val="009E6340"/>
    <w:rsid w:val="009E6435"/>
    <w:rsid w:val="009E6C10"/>
    <w:rsid w:val="009E72E4"/>
    <w:rsid w:val="009F0651"/>
    <w:rsid w:val="009F0DC6"/>
    <w:rsid w:val="009F28B3"/>
    <w:rsid w:val="009F28CB"/>
    <w:rsid w:val="009F2A65"/>
    <w:rsid w:val="009F32F0"/>
    <w:rsid w:val="009F36A6"/>
    <w:rsid w:val="009F4416"/>
    <w:rsid w:val="009F4DCD"/>
    <w:rsid w:val="009F6869"/>
    <w:rsid w:val="009F770C"/>
    <w:rsid w:val="00A00272"/>
    <w:rsid w:val="00A00579"/>
    <w:rsid w:val="00A00928"/>
    <w:rsid w:val="00A009F0"/>
    <w:rsid w:val="00A015CD"/>
    <w:rsid w:val="00A01636"/>
    <w:rsid w:val="00A03A2B"/>
    <w:rsid w:val="00A04235"/>
    <w:rsid w:val="00A042C8"/>
    <w:rsid w:val="00A0433D"/>
    <w:rsid w:val="00A04F29"/>
    <w:rsid w:val="00A05145"/>
    <w:rsid w:val="00A06A7A"/>
    <w:rsid w:val="00A06EB8"/>
    <w:rsid w:val="00A1050E"/>
    <w:rsid w:val="00A12BAB"/>
    <w:rsid w:val="00A12E61"/>
    <w:rsid w:val="00A138A5"/>
    <w:rsid w:val="00A14B06"/>
    <w:rsid w:val="00A14BF9"/>
    <w:rsid w:val="00A1522F"/>
    <w:rsid w:val="00A1573A"/>
    <w:rsid w:val="00A15C2C"/>
    <w:rsid w:val="00A15C2F"/>
    <w:rsid w:val="00A15CA8"/>
    <w:rsid w:val="00A172C2"/>
    <w:rsid w:val="00A17951"/>
    <w:rsid w:val="00A17D23"/>
    <w:rsid w:val="00A20723"/>
    <w:rsid w:val="00A214A7"/>
    <w:rsid w:val="00A231C9"/>
    <w:rsid w:val="00A23232"/>
    <w:rsid w:val="00A2394A"/>
    <w:rsid w:val="00A23A7E"/>
    <w:rsid w:val="00A2627E"/>
    <w:rsid w:val="00A262FD"/>
    <w:rsid w:val="00A27A96"/>
    <w:rsid w:val="00A30997"/>
    <w:rsid w:val="00A30DDB"/>
    <w:rsid w:val="00A3129E"/>
    <w:rsid w:val="00A314A9"/>
    <w:rsid w:val="00A3197E"/>
    <w:rsid w:val="00A31993"/>
    <w:rsid w:val="00A3357A"/>
    <w:rsid w:val="00A3372E"/>
    <w:rsid w:val="00A33BC8"/>
    <w:rsid w:val="00A34071"/>
    <w:rsid w:val="00A34A3E"/>
    <w:rsid w:val="00A3668A"/>
    <w:rsid w:val="00A36A70"/>
    <w:rsid w:val="00A36C18"/>
    <w:rsid w:val="00A40A33"/>
    <w:rsid w:val="00A415FE"/>
    <w:rsid w:val="00A41A38"/>
    <w:rsid w:val="00A430B3"/>
    <w:rsid w:val="00A433DF"/>
    <w:rsid w:val="00A45889"/>
    <w:rsid w:val="00A468F0"/>
    <w:rsid w:val="00A46A9C"/>
    <w:rsid w:val="00A51244"/>
    <w:rsid w:val="00A51F0B"/>
    <w:rsid w:val="00A51F4B"/>
    <w:rsid w:val="00A523C5"/>
    <w:rsid w:val="00A551ED"/>
    <w:rsid w:val="00A55B7B"/>
    <w:rsid w:val="00A56716"/>
    <w:rsid w:val="00A57AA4"/>
    <w:rsid w:val="00A60FFF"/>
    <w:rsid w:val="00A6127A"/>
    <w:rsid w:val="00A61729"/>
    <w:rsid w:val="00A6190E"/>
    <w:rsid w:val="00A6282E"/>
    <w:rsid w:val="00A629D1"/>
    <w:rsid w:val="00A64279"/>
    <w:rsid w:val="00A645D4"/>
    <w:rsid w:val="00A65228"/>
    <w:rsid w:val="00A66772"/>
    <w:rsid w:val="00A67B75"/>
    <w:rsid w:val="00A704D2"/>
    <w:rsid w:val="00A70508"/>
    <w:rsid w:val="00A71DFC"/>
    <w:rsid w:val="00A7348B"/>
    <w:rsid w:val="00A73B0D"/>
    <w:rsid w:val="00A75D37"/>
    <w:rsid w:val="00A76CA4"/>
    <w:rsid w:val="00A76FD5"/>
    <w:rsid w:val="00A80915"/>
    <w:rsid w:val="00A80A0A"/>
    <w:rsid w:val="00A80A38"/>
    <w:rsid w:val="00A811BF"/>
    <w:rsid w:val="00A81B00"/>
    <w:rsid w:val="00A829E5"/>
    <w:rsid w:val="00A844C9"/>
    <w:rsid w:val="00A84644"/>
    <w:rsid w:val="00A8518E"/>
    <w:rsid w:val="00A851AC"/>
    <w:rsid w:val="00A85202"/>
    <w:rsid w:val="00A8547D"/>
    <w:rsid w:val="00A85573"/>
    <w:rsid w:val="00A868D8"/>
    <w:rsid w:val="00A87483"/>
    <w:rsid w:val="00A921C3"/>
    <w:rsid w:val="00A922D4"/>
    <w:rsid w:val="00A928BE"/>
    <w:rsid w:val="00A932A1"/>
    <w:rsid w:val="00A933AF"/>
    <w:rsid w:val="00A9386B"/>
    <w:rsid w:val="00A944AD"/>
    <w:rsid w:val="00A957B8"/>
    <w:rsid w:val="00A9656B"/>
    <w:rsid w:val="00A96730"/>
    <w:rsid w:val="00A96F58"/>
    <w:rsid w:val="00A96FAD"/>
    <w:rsid w:val="00AA2917"/>
    <w:rsid w:val="00AA2FED"/>
    <w:rsid w:val="00AA3C3A"/>
    <w:rsid w:val="00AA3C78"/>
    <w:rsid w:val="00AA50EE"/>
    <w:rsid w:val="00AA58B0"/>
    <w:rsid w:val="00AA5A3B"/>
    <w:rsid w:val="00AA5A6F"/>
    <w:rsid w:val="00AA6BE2"/>
    <w:rsid w:val="00AA7D44"/>
    <w:rsid w:val="00AB0821"/>
    <w:rsid w:val="00AB296E"/>
    <w:rsid w:val="00AB2C24"/>
    <w:rsid w:val="00AB3541"/>
    <w:rsid w:val="00AB38EF"/>
    <w:rsid w:val="00AB5C0A"/>
    <w:rsid w:val="00AB70AF"/>
    <w:rsid w:val="00AC033E"/>
    <w:rsid w:val="00AC0579"/>
    <w:rsid w:val="00AC0885"/>
    <w:rsid w:val="00AC202A"/>
    <w:rsid w:val="00AC20DB"/>
    <w:rsid w:val="00AC5E84"/>
    <w:rsid w:val="00AC6E04"/>
    <w:rsid w:val="00AC7866"/>
    <w:rsid w:val="00AC7920"/>
    <w:rsid w:val="00AC7F09"/>
    <w:rsid w:val="00AD1DCF"/>
    <w:rsid w:val="00AD3ACA"/>
    <w:rsid w:val="00AD48C5"/>
    <w:rsid w:val="00AD5AB4"/>
    <w:rsid w:val="00AE0056"/>
    <w:rsid w:val="00AE07DA"/>
    <w:rsid w:val="00AE0BBA"/>
    <w:rsid w:val="00AE2457"/>
    <w:rsid w:val="00AE32C3"/>
    <w:rsid w:val="00AE35B2"/>
    <w:rsid w:val="00AE3695"/>
    <w:rsid w:val="00AE3A26"/>
    <w:rsid w:val="00AE4690"/>
    <w:rsid w:val="00AE5598"/>
    <w:rsid w:val="00AE5D3C"/>
    <w:rsid w:val="00AE606D"/>
    <w:rsid w:val="00AE61FB"/>
    <w:rsid w:val="00AE66D6"/>
    <w:rsid w:val="00AE6AA4"/>
    <w:rsid w:val="00AE6EFC"/>
    <w:rsid w:val="00AF0180"/>
    <w:rsid w:val="00AF3132"/>
    <w:rsid w:val="00AF3A41"/>
    <w:rsid w:val="00AF460F"/>
    <w:rsid w:val="00AF4AB8"/>
    <w:rsid w:val="00AF5145"/>
    <w:rsid w:val="00AF5DAB"/>
    <w:rsid w:val="00AF74A8"/>
    <w:rsid w:val="00B0054E"/>
    <w:rsid w:val="00B00DD5"/>
    <w:rsid w:val="00B01C93"/>
    <w:rsid w:val="00B01FC2"/>
    <w:rsid w:val="00B0209F"/>
    <w:rsid w:val="00B0319A"/>
    <w:rsid w:val="00B036D3"/>
    <w:rsid w:val="00B03BCE"/>
    <w:rsid w:val="00B04236"/>
    <w:rsid w:val="00B04A9F"/>
    <w:rsid w:val="00B04ED9"/>
    <w:rsid w:val="00B05A05"/>
    <w:rsid w:val="00B06EDA"/>
    <w:rsid w:val="00B07527"/>
    <w:rsid w:val="00B0771F"/>
    <w:rsid w:val="00B10344"/>
    <w:rsid w:val="00B1059B"/>
    <w:rsid w:val="00B108A1"/>
    <w:rsid w:val="00B11267"/>
    <w:rsid w:val="00B1232C"/>
    <w:rsid w:val="00B12386"/>
    <w:rsid w:val="00B12A96"/>
    <w:rsid w:val="00B12F1D"/>
    <w:rsid w:val="00B1362A"/>
    <w:rsid w:val="00B13A71"/>
    <w:rsid w:val="00B140D9"/>
    <w:rsid w:val="00B145B9"/>
    <w:rsid w:val="00B14701"/>
    <w:rsid w:val="00B14DF4"/>
    <w:rsid w:val="00B15B84"/>
    <w:rsid w:val="00B162E5"/>
    <w:rsid w:val="00B16570"/>
    <w:rsid w:val="00B16AA8"/>
    <w:rsid w:val="00B206C0"/>
    <w:rsid w:val="00B209FC"/>
    <w:rsid w:val="00B217C0"/>
    <w:rsid w:val="00B22E82"/>
    <w:rsid w:val="00B22EDB"/>
    <w:rsid w:val="00B2341F"/>
    <w:rsid w:val="00B23A14"/>
    <w:rsid w:val="00B23D55"/>
    <w:rsid w:val="00B24A34"/>
    <w:rsid w:val="00B25EFE"/>
    <w:rsid w:val="00B260F3"/>
    <w:rsid w:val="00B2756D"/>
    <w:rsid w:val="00B314C8"/>
    <w:rsid w:val="00B317B0"/>
    <w:rsid w:val="00B31873"/>
    <w:rsid w:val="00B326FD"/>
    <w:rsid w:val="00B32FC6"/>
    <w:rsid w:val="00B33208"/>
    <w:rsid w:val="00B33DB1"/>
    <w:rsid w:val="00B341A8"/>
    <w:rsid w:val="00B351EF"/>
    <w:rsid w:val="00B3601A"/>
    <w:rsid w:val="00B36392"/>
    <w:rsid w:val="00B365AB"/>
    <w:rsid w:val="00B36FDA"/>
    <w:rsid w:val="00B37581"/>
    <w:rsid w:val="00B37EAC"/>
    <w:rsid w:val="00B405EE"/>
    <w:rsid w:val="00B40D03"/>
    <w:rsid w:val="00B41B01"/>
    <w:rsid w:val="00B420E2"/>
    <w:rsid w:val="00B43A4D"/>
    <w:rsid w:val="00B443BF"/>
    <w:rsid w:val="00B45856"/>
    <w:rsid w:val="00B50207"/>
    <w:rsid w:val="00B50684"/>
    <w:rsid w:val="00B5082D"/>
    <w:rsid w:val="00B508D1"/>
    <w:rsid w:val="00B50B68"/>
    <w:rsid w:val="00B515C4"/>
    <w:rsid w:val="00B529EC"/>
    <w:rsid w:val="00B54DEB"/>
    <w:rsid w:val="00B55C02"/>
    <w:rsid w:val="00B55D06"/>
    <w:rsid w:val="00B564E2"/>
    <w:rsid w:val="00B6006B"/>
    <w:rsid w:val="00B6041A"/>
    <w:rsid w:val="00B6041C"/>
    <w:rsid w:val="00B60EFD"/>
    <w:rsid w:val="00B61664"/>
    <w:rsid w:val="00B61C60"/>
    <w:rsid w:val="00B620B0"/>
    <w:rsid w:val="00B62A5C"/>
    <w:rsid w:val="00B63707"/>
    <w:rsid w:val="00B63C88"/>
    <w:rsid w:val="00B6404A"/>
    <w:rsid w:val="00B645EF"/>
    <w:rsid w:val="00B660E7"/>
    <w:rsid w:val="00B66141"/>
    <w:rsid w:val="00B67D0E"/>
    <w:rsid w:val="00B714AB"/>
    <w:rsid w:val="00B716CC"/>
    <w:rsid w:val="00B7258C"/>
    <w:rsid w:val="00B726EE"/>
    <w:rsid w:val="00B73D5E"/>
    <w:rsid w:val="00B7439A"/>
    <w:rsid w:val="00B7448D"/>
    <w:rsid w:val="00B74720"/>
    <w:rsid w:val="00B74874"/>
    <w:rsid w:val="00B749ED"/>
    <w:rsid w:val="00B76143"/>
    <w:rsid w:val="00B77311"/>
    <w:rsid w:val="00B77DC5"/>
    <w:rsid w:val="00B8042E"/>
    <w:rsid w:val="00B80648"/>
    <w:rsid w:val="00B8171D"/>
    <w:rsid w:val="00B81913"/>
    <w:rsid w:val="00B81AF6"/>
    <w:rsid w:val="00B8244F"/>
    <w:rsid w:val="00B8288C"/>
    <w:rsid w:val="00B83414"/>
    <w:rsid w:val="00B8438A"/>
    <w:rsid w:val="00B8700D"/>
    <w:rsid w:val="00B8782B"/>
    <w:rsid w:val="00B916D6"/>
    <w:rsid w:val="00B92468"/>
    <w:rsid w:val="00B92469"/>
    <w:rsid w:val="00B9275B"/>
    <w:rsid w:val="00B92A34"/>
    <w:rsid w:val="00B936B6"/>
    <w:rsid w:val="00B943E8"/>
    <w:rsid w:val="00B94BB1"/>
    <w:rsid w:val="00B953A1"/>
    <w:rsid w:val="00B96870"/>
    <w:rsid w:val="00B97478"/>
    <w:rsid w:val="00BA0191"/>
    <w:rsid w:val="00BA0293"/>
    <w:rsid w:val="00BA08F8"/>
    <w:rsid w:val="00BA0A85"/>
    <w:rsid w:val="00BA1341"/>
    <w:rsid w:val="00BA27EB"/>
    <w:rsid w:val="00BA5167"/>
    <w:rsid w:val="00BA51D4"/>
    <w:rsid w:val="00BA5492"/>
    <w:rsid w:val="00BA5522"/>
    <w:rsid w:val="00BA5752"/>
    <w:rsid w:val="00BA5DBB"/>
    <w:rsid w:val="00BA6C9D"/>
    <w:rsid w:val="00BA6D21"/>
    <w:rsid w:val="00BA6F67"/>
    <w:rsid w:val="00BB2012"/>
    <w:rsid w:val="00BB20E6"/>
    <w:rsid w:val="00BB34F9"/>
    <w:rsid w:val="00BB3529"/>
    <w:rsid w:val="00BB3557"/>
    <w:rsid w:val="00BB42CC"/>
    <w:rsid w:val="00BB5A85"/>
    <w:rsid w:val="00BB5BED"/>
    <w:rsid w:val="00BB6EB3"/>
    <w:rsid w:val="00BC026D"/>
    <w:rsid w:val="00BC0783"/>
    <w:rsid w:val="00BC1143"/>
    <w:rsid w:val="00BC1CCC"/>
    <w:rsid w:val="00BC2A2A"/>
    <w:rsid w:val="00BC3390"/>
    <w:rsid w:val="00BC360C"/>
    <w:rsid w:val="00BC382D"/>
    <w:rsid w:val="00BC3BC7"/>
    <w:rsid w:val="00BC4AB8"/>
    <w:rsid w:val="00BC4AE5"/>
    <w:rsid w:val="00BC541F"/>
    <w:rsid w:val="00BC7514"/>
    <w:rsid w:val="00BC75A9"/>
    <w:rsid w:val="00BC7D11"/>
    <w:rsid w:val="00BD19BB"/>
    <w:rsid w:val="00BD2A42"/>
    <w:rsid w:val="00BD2D1A"/>
    <w:rsid w:val="00BD2F5C"/>
    <w:rsid w:val="00BD34E3"/>
    <w:rsid w:val="00BD4D55"/>
    <w:rsid w:val="00BD73CB"/>
    <w:rsid w:val="00BD7D53"/>
    <w:rsid w:val="00BE04C7"/>
    <w:rsid w:val="00BE0D1F"/>
    <w:rsid w:val="00BE0E16"/>
    <w:rsid w:val="00BE0E21"/>
    <w:rsid w:val="00BE1CEA"/>
    <w:rsid w:val="00BE1D23"/>
    <w:rsid w:val="00BE1E5F"/>
    <w:rsid w:val="00BE2792"/>
    <w:rsid w:val="00BE38B9"/>
    <w:rsid w:val="00BE44C4"/>
    <w:rsid w:val="00BE4749"/>
    <w:rsid w:val="00BE58E3"/>
    <w:rsid w:val="00BE6981"/>
    <w:rsid w:val="00BE6CAB"/>
    <w:rsid w:val="00BE70E6"/>
    <w:rsid w:val="00BE7295"/>
    <w:rsid w:val="00BE7458"/>
    <w:rsid w:val="00BF08FD"/>
    <w:rsid w:val="00BF0ADB"/>
    <w:rsid w:val="00BF12F0"/>
    <w:rsid w:val="00BF1C6F"/>
    <w:rsid w:val="00BF1C79"/>
    <w:rsid w:val="00BF2494"/>
    <w:rsid w:val="00BF4664"/>
    <w:rsid w:val="00BF5AC1"/>
    <w:rsid w:val="00BF6FA5"/>
    <w:rsid w:val="00BF7660"/>
    <w:rsid w:val="00C011B6"/>
    <w:rsid w:val="00C011F1"/>
    <w:rsid w:val="00C011F7"/>
    <w:rsid w:val="00C012AF"/>
    <w:rsid w:val="00C01876"/>
    <w:rsid w:val="00C01DB4"/>
    <w:rsid w:val="00C0219A"/>
    <w:rsid w:val="00C028AF"/>
    <w:rsid w:val="00C03888"/>
    <w:rsid w:val="00C04487"/>
    <w:rsid w:val="00C04B63"/>
    <w:rsid w:val="00C06EE9"/>
    <w:rsid w:val="00C07729"/>
    <w:rsid w:val="00C07851"/>
    <w:rsid w:val="00C103A4"/>
    <w:rsid w:val="00C10B01"/>
    <w:rsid w:val="00C12F4F"/>
    <w:rsid w:val="00C135D6"/>
    <w:rsid w:val="00C1437D"/>
    <w:rsid w:val="00C159A0"/>
    <w:rsid w:val="00C15ECD"/>
    <w:rsid w:val="00C16304"/>
    <w:rsid w:val="00C1654B"/>
    <w:rsid w:val="00C17394"/>
    <w:rsid w:val="00C17DC1"/>
    <w:rsid w:val="00C20123"/>
    <w:rsid w:val="00C20608"/>
    <w:rsid w:val="00C213A4"/>
    <w:rsid w:val="00C21E20"/>
    <w:rsid w:val="00C22035"/>
    <w:rsid w:val="00C22478"/>
    <w:rsid w:val="00C23330"/>
    <w:rsid w:val="00C24EF4"/>
    <w:rsid w:val="00C25AC0"/>
    <w:rsid w:val="00C30371"/>
    <w:rsid w:val="00C30A0D"/>
    <w:rsid w:val="00C31228"/>
    <w:rsid w:val="00C34205"/>
    <w:rsid w:val="00C35F63"/>
    <w:rsid w:val="00C36062"/>
    <w:rsid w:val="00C36740"/>
    <w:rsid w:val="00C367CA"/>
    <w:rsid w:val="00C36918"/>
    <w:rsid w:val="00C37346"/>
    <w:rsid w:val="00C37900"/>
    <w:rsid w:val="00C406ED"/>
    <w:rsid w:val="00C406FF"/>
    <w:rsid w:val="00C40879"/>
    <w:rsid w:val="00C409AB"/>
    <w:rsid w:val="00C42078"/>
    <w:rsid w:val="00C4268B"/>
    <w:rsid w:val="00C43419"/>
    <w:rsid w:val="00C4347A"/>
    <w:rsid w:val="00C43713"/>
    <w:rsid w:val="00C45671"/>
    <w:rsid w:val="00C45C6F"/>
    <w:rsid w:val="00C4673D"/>
    <w:rsid w:val="00C46B6F"/>
    <w:rsid w:val="00C47015"/>
    <w:rsid w:val="00C470F6"/>
    <w:rsid w:val="00C47164"/>
    <w:rsid w:val="00C52B42"/>
    <w:rsid w:val="00C53AEA"/>
    <w:rsid w:val="00C558A6"/>
    <w:rsid w:val="00C55BF7"/>
    <w:rsid w:val="00C56446"/>
    <w:rsid w:val="00C568C0"/>
    <w:rsid w:val="00C56F2D"/>
    <w:rsid w:val="00C57DC9"/>
    <w:rsid w:val="00C60102"/>
    <w:rsid w:val="00C619AC"/>
    <w:rsid w:val="00C61D1A"/>
    <w:rsid w:val="00C62137"/>
    <w:rsid w:val="00C63E1D"/>
    <w:rsid w:val="00C64321"/>
    <w:rsid w:val="00C65D77"/>
    <w:rsid w:val="00C65F02"/>
    <w:rsid w:val="00C6693F"/>
    <w:rsid w:val="00C66C08"/>
    <w:rsid w:val="00C67708"/>
    <w:rsid w:val="00C6783F"/>
    <w:rsid w:val="00C67F20"/>
    <w:rsid w:val="00C712D4"/>
    <w:rsid w:val="00C736C0"/>
    <w:rsid w:val="00C737FE"/>
    <w:rsid w:val="00C73FCE"/>
    <w:rsid w:val="00C75436"/>
    <w:rsid w:val="00C76BCB"/>
    <w:rsid w:val="00C76E89"/>
    <w:rsid w:val="00C80501"/>
    <w:rsid w:val="00C808B4"/>
    <w:rsid w:val="00C80D97"/>
    <w:rsid w:val="00C810EA"/>
    <w:rsid w:val="00C81760"/>
    <w:rsid w:val="00C8235D"/>
    <w:rsid w:val="00C8299C"/>
    <w:rsid w:val="00C83BDF"/>
    <w:rsid w:val="00C8595C"/>
    <w:rsid w:val="00C85C4D"/>
    <w:rsid w:val="00C871FA"/>
    <w:rsid w:val="00C87490"/>
    <w:rsid w:val="00C91C24"/>
    <w:rsid w:val="00C92AF3"/>
    <w:rsid w:val="00C93513"/>
    <w:rsid w:val="00C9354A"/>
    <w:rsid w:val="00C93CD4"/>
    <w:rsid w:val="00C946DA"/>
    <w:rsid w:val="00C949CA"/>
    <w:rsid w:val="00C94C7E"/>
    <w:rsid w:val="00C95394"/>
    <w:rsid w:val="00C96450"/>
    <w:rsid w:val="00C975A6"/>
    <w:rsid w:val="00C976DD"/>
    <w:rsid w:val="00CA0248"/>
    <w:rsid w:val="00CA3512"/>
    <w:rsid w:val="00CA3819"/>
    <w:rsid w:val="00CA3A51"/>
    <w:rsid w:val="00CA432B"/>
    <w:rsid w:val="00CA45E1"/>
    <w:rsid w:val="00CA63D6"/>
    <w:rsid w:val="00CB017B"/>
    <w:rsid w:val="00CB02F8"/>
    <w:rsid w:val="00CB1C05"/>
    <w:rsid w:val="00CB2285"/>
    <w:rsid w:val="00CB30A8"/>
    <w:rsid w:val="00CB3234"/>
    <w:rsid w:val="00CB5299"/>
    <w:rsid w:val="00CB6284"/>
    <w:rsid w:val="00CB72C8"/>
    <w:rsid w:val="00CB7469"/>
    <w:rsid w:val="00CB772E"/>
    <w:rsid w:val="00CC0C42"/>
    <w:rsid w:val="00CC237B"/>
    <w:rsid w:val="00CC24C5"/>
    <w:rsid w:val="00CC36A4"/>
    <w:rsid w:val="00CC466A"/>
    <w:rsid w:val="00CC5254"/>
    <w:rsid w:val="00CC6516"/>
    <w:rsid w:val="00CC6F93"/>
    <w:rsid w:val="00CC72D3"/>
    <w:rsid w:val="00CC7876"/>
    <w:rsid w:val="00CC7E34"/>
    <w:rsid w:val="00CD02FF"/>
    <w:rsid w:val="00CD1AA7"/>
    <w:rsid w:val="00CD2869"/>
    <w:rsid w:val="00CD3CB4"/>
    <w:rsid w:val="00CD4B61"/>
    <w:rsid w:val="00CD599E"/>
    <w:rsid w:val="00CD6239"/>
    <w:rsid w:val="00CD6985"/>
    <w:rsid w:val="00CD6CFD"/>
    <w:rsid w:val="00CD6EDB"/>
    <w:rsid w:val="00CD790B"/>
    <w:rsid w:val="00CD7ED5"/>
    <w:rsid w:val="00CE07EE"/>
    <w:rsid w:val="00CE2738"/>
    <w:rsid w:val="00CE3606"/>
    <w:rsid w:val="00CE39CA"/>
    <w:rsid w:val="00CE459C"/>
    <w:rsid w:val="00CE4FC1"/>
    <w:rsid w:val="00CE5830"/>
    <w:rsid w:val="00CE65A3"/>
    <w:rsid w:val="00CE6EAC"/>
    <w:rsid w:val="00CE6FC2"/>
    <w:rsid w:val="00CE76F6"/>
    <w:rsid w:val="00CE788E"/>
    <w:rsid w:val="00CE7EA9"/>
    <w:rsid w:val="00CF0360"/>
    <w:rsid w:val="00CF0E9C"/>
    <w:rsid w:val="00CF187B"/>
    <w:rsid w:val="00CF2628"/>
    <w:rsid w:val="00CF2A54"/>
    <w:rsid w:val="00CF3084"/>
    <w:rsid w:val="00CF392A"/>
    <w:rsid w:val="00CF39EB"/>
    <w:rsid w:val="00CF4878"/>
    <w:rsid w:val="00CF4BF1"/>
    <w:rsid w:val="00CF52ED"/>
    <w:rsid w:val="00CF53EA"/>
    <w:rsid w:val="00CF67D5"/>
    <w:rsid w:val="00D007A9"/>
    <w:rsid w:val="00D0146B"/>
    <w:rsid w:val="00D01951"/>
    <w:rsid w:val="00D01FEA"/>
    <w:rsid w:val="00D020D6"/>
    <w:rsid w:val="00D0216B"/>
    <w:rsid w:val="00D03105"/>
    <w:rsid w:val="00D03298"/>
    <w:rsid w:val="00D040CC"/>
    <w:rsid w:val="00D043F9"/>
    <w:rsid w:val="00D044CA"/>
    <w:rsid w:val="00D04F55"/>
    <w:rsid w:val="00D0551A"/>
    <w:rsid w:val="00D057B1"/>
    <w:rsid w:val="00D05AC4"/>
    <w:rsid w:val="00D07416"/>
    <w:rsid w:val="00D077AA"/>
    <w:rsid w:val="00D07815"/>
    <w:rsid w:val="00D07C37"/>
    <w:rsid w:val="00D10496"/>
    <w:rsid w:val="00D10B6F"/>
    <w:rsid w:val="00D11A83"/>
    <w:rsid w:val="00D1260F"/>
    <w:rsid w:val="00D14105"/>
    <w:rsid w:val="00D141A7"/>
    <w:rsid w:val="00D15345"/>
    <w:rsid w:val="00D15B44"/>
    <w:rsid w:val="00D20353"/>
    <w:rsid w:val="00D20561"/>
    <w:rsid w:val="00D211A4"/>
    <w:rsid w:val="00D215CC"/>
    <w:rsid w:val="00D219C2"/>
    <w:rsid w:val="00D21DBF"/>
    <w:rsid w:val="00D221A0"/>
    <w:rsid w:val="00D231FF"/>
    <w:rsid w:val="00D238A4"/>
    <w:rsid w:val="00D24964"/>
    <w:rsid w:val="00D27A66"/>
    <w:rsid w:val="00D30462"/>
    <w:rsid w:val="00D3175A"/>
    <w:rsid w:val="00D31BFF"/>
    <w:rsid w:val="00D3476D"/>
    <w:rsid w:val="00D350D7"/>
    <w:rsid w:val="00D357B9"/>
    <w:rsid w:val="00D35F2F"/>
    <w:rsid w:val="00D37E6C"/>
    <w:rsid w:val="00D4032A"/>
    <w:rsid w:val="00D40347"/>
    <w:rsid w:val="00D4053E"/>
    <w:rsid w:val="00D40E0A"/>
    <w:rsid w:val="00D41926"/>
    <w:rsid w:val="00D42D9C"/>
    <w:rsid w:val="00D4328A"/>
    <w:rsid w:val="00D436E1"/>
    <w:rsid w:val="00D439A8"/>
    <w:rsid w:val="00D43A97"/>
    <w:rsid w:val="00D45FC0"/>
    <w:rsid w:val="00D46D1F"/>
    <w:rsid w:val="00D47E3E"/>
    <w:rsid w:val="00D47F27"/>
    <w:rsid w:val="00D503DE"/>
    <w:rsid w:val="00D51D22"/>
    <w:rsid w:val="00D525BF"/>
    <w:rsid w:val="00D53436"/>
    <w:rsid w:val="00D554F2"/>
    <w:rsid w:val="00D55934"/>
    <w:rsid w:val="00D56224"/>
    <w:rsid w:val="00D564D4"/>
    <w:rsid w:val="00D56A75"/>
    <w:rsid w:val="00D57954"/>
    <w:rsid w:val="00D57AE6"/>
    <w:rsid w:val="00D60668"/>
    <w:rsid w:val="00D60A46"/>
    <w:rsid w:val="00D60ED4"/>
    <w:rsid w:val="00D61BA5"/>
    <w:rsid w:val="00D61F76"/>
    <w:rsid w:val="00D63712"/>
    <w:rsid w:val="00D647C4"/>
    <w:rsid w:val="00D64878"/>
    <w:rsid w:val="00D64F6B"/>
    <w:rsid w:val="00D655AE"/>
    <w:rsid w:val="00D65617"/>
    <w:rsid w:val="00D66D84"/>
    <w:rsid w:val="00D66FAD"/>
    <w:rsid w:val="00D6798A"/>
    <w:rsid w:val="00D67E7A"/>
    <w:rsid w:val="00D67FFA"/>
    <w:rsid w:val="00D70888"/>
    <w:rsid w:val="00D71647"/>
    <w:rsid w:val="00D71A07"/>
    <w:rsid w:val="00D730CA"/>
    <w:rsid w:val="00D737F1"/>
    <w:rsid w:val="00D74367"/>
    <w:rsid w:val="00D74F0E"/>
    <w:rsid w:val="00D751CC"/>
    <w:rsid w:val="00D753BA"/>
    <w:rsid w:val="00D76EC8"/>
    <w:rsid w:val="00D80166"/>
    <w:rsid w:val="00D80A95"/>
    <w:rsid w:val="00D811E5"/>
    <w:rsid w:val="00D812EF"/>
    <w:rsid w:val="00D81E13"/>
    <w:rsid w:val="00D8209C"/>
    <w:rsid w:val="00D8359D"/>
    <w:rsid w:val="00D83F51"/>
    <w:rsid w:val="00D846A6"/>
    <w:rsid w:val="00D852C5"/>
    <w:rsid w:val="00D85BD3"/>
    <w:rsid w:val="00D86869"/>
    <w:rsid w:val="00D87ECA"/>
    <w:rsid w:val="00D90D72"/>
    <w:rsid w:val="00D90EA4"/>
    <w:rsid w:val="00D90EF1"/>
    <w:rsid w:val="00D9135B"/>
    <w:rsid w:val="00D917B9"/>
    <w:rsid w:val="00D925C8"/>
    <w:rsid w:val="00D93083"/>
    <w:rsid w:val="00D93760"/>
    <w:rsid w:val="00D93A85"/>
    <w:rsid w:val="00D93E1F"/>
    <w:rsid w:val="00D9420A"/>
    <w:rsid w:val="00D94240"/>
    <w:rsid w:val="00D94248"/>
    <w:rsid w:val="00D94ABC"/>
    <w:rsid w:val="00D96495"/>
    <w:rsid w:val="00D97107"/>
    <w:rsid w:val="00DA1E32"/>
    <w:rsid w:val="00DA2344"/>
    <w:rsid w:val="00DA2A1C"/>
    <w:rsid w:val="00DA3AA1"/>
    <w:rsid w:val="00DA3D4A"/>
    <w:rsid w:val="00DA4457"/>
    <w:rsid w:val="00DA4536"/>
    <w:rsid w:val="00DA4F3B"/>
    <w:rsid w:val="00DA4FD6"/>
    <w:rsid w:val="00DA518A"/>
    <w:rsid w:val="00DA7846"/>
    <w:rsid w:val="00DA7B41"/>
    <w:rsid w:val="00DA7FC5"/>
    <w:rsid w:val="00DB009B"/>
    <w:rsid w:val="00DB07DA"/>
    <w:rsid w:val="00DB1CF4"/>
    <w:rsid w:val="00DB29E8"/>
    <w:rsid w:val="00DB3EB9"/>
    <w:rsid w:val="00DB4556"/>
    <w:rsid w:val="00DB51CE"/>
    <w:rsid w:val="00DB6D2B"/>
    <w:rsid w:val="00DB6D93"/>
    <w:rsid w:val="00DB7846"/>
    <w:rsid w:val="00DC03F8"/>
    <w:rsid w:val="00DC09C2"/>
    <w:rsid w:val="00DC0F09"/>
    <w:rsid w:val="00DC178F"/>
    <w:rsid w:val="00DC190F"/>
    <w:rsid w:val="00DC2878"/>
    <w:rsid w:val="00DC2B09"/>
    <w:rsid w:val="00DC42B9"/>
    <w:rsid w:val="00DC446F"/>
    <w:rsid w:val="00DC51DA"/>
    <w:rsid w:val="00DC55BF"/>
    <w:rsid w:val="00DC7D9D"/>
    <w:rsid w:val="00DD10A1"/>
    <w:rsid w:val="00DD1199"/>
    <w:rsid w:val="00DD126B"/>
    <w:rsid w:val="00DD1B4B"/>
    <w:rsid w:val="00DD2852"/>
    <w:rsid w:val="00DD29BC"/>
    <w:rsid w:val="00DD2D06"/>
    <w:rsid w:val="00DD3367"/>
    <w:rsid w:val="00DD3448"/>
    <w:rsid w:val="00DD3C2B"/>
    <w:rsid w:val="00DD494E"/>
    <w:rsid w:val="00DD707F"/>
    <w:rsid w:val="00DD7100"/>
    <w:rsid w:val="00DE02E9"/>
    <w:rsid w:val="00DE04A9"/>
    <w:rsid w:val="00DE0915"/>
    <w:rsid w:val="00DE0AE1"/>
    <w:rsid w:val="00DE0DE9"/>
    <w:rsid w:val="00DE1AE0"/>
    <w:rsid w:val="00DE2668"/>
    <w:rsid w:val="00DE2CE3"/>
    <w:rsid w:val="00DE3B7A"/>
    <w:rsid w:val="00DE4C4B"/>
    <w:rsid w:val="00DE4F53"/>
    <w:rsid w:val="00DE6046"/>
    <w:rsid w:val="00DE6107"/>
    <w:rsid w:val="00DE65BA"/>
    <w:rsid w:val="00DE6B8F"/>
    <w:rsid w:val="00DE72A2"/>
    <w:rsid w:val="00DE74AB"/>
    <w:rsid w:val="00DE75A4"/>
    <w:rsid w:val="00DE7CB1"/>
    <w:rsid w:val="00DF03F0"/>
    <w:rsid w:val="00DF0CF7"/>
    <w:rsid w:val="00DF10C8"/>
    <w:rsid w:val="00DF2803"/>
    <w:rsid w:val="00DF44B8"/>
    <w:rsid w:val="00DF60F9"/>
    <w:rsid w:val="00DF68BF"/>
    <w:rsid w:val="00DF7603"/>
    <w:rsid w:val="00E00533"/>
    <w:rsid w:val="00E00D1D"/>
    <w:rsid w:val="00E0131D"/>
    <w:rsid w:val="00E016E8"/>
    <w:rsid w:val="00E01AF1"/>
    <w:rsid w:val="00E023C4"/>
    <w:rsid w:val="00E029CD"/>
    <w:rsid w:val="00E04DDD"/>
    <w:rsid w:val="00E05AFC"/>
    <w:rsid w:val="00E06759"/>
    <w:rsid w:val="00E06C7E"/>
    <w:rsid w:val="00E108E1"/>
    <w:rsid w:val="00E10BC5"/>
    <w:rsid w:val="00E12A0E"/>
    <w:rsid w:val="00E12EBD"/>
    <w:rsid w:val="00E1385A"/>
    <w:rsid w:val="00E142FB"/>
    <w:rsid w:val="00E14311"/>
    <w:rsid w:val="00E14434"/>
    <w:rsid w:val="00E14442"/>
    <w:rsid w:val="00E16F0A"/>
    <w:rsid w:val="00E204B0"/>
    <w:rsid w:val="00E20D20"/>
    <w:rsid w:val="00E2142A"/>
    <w:rsid w:val="00E222EC"/>
    <w:rsid w:val="00E2240D"/>
    <w:rsid w:val="00E24400"/>
    <w:rsid w:val="00E24B4C"/>
    <w:rsid w:val="00E279F9"/>
    <w:rsid w:val="00E300D3"/>
    <w:rsid w:val="00E30822"/>
    <w:rsid w:val="00E31ACC"/>
    <w:rsid w:val="00E31B54"/>
    <w:rsid w:val="00E31D9F"/>
    <w:rsid w:val="00E32E4F"/>
    <w:rsid w:val="00E337C5"/>
    <w:rsid w:val="00E33B4F"/>
    <w:rsid w:val="00E34573"/>
    <w:rsid w:val="00E3553C"/>
    <w:rsid w:val="00E35BE7"/>
    <w:rsid w:val="00E35C43"/>
    <w:rsid w:val="00E36857"/>
    <w:rsid w:val="00E36E7F"/>
    <w:rsid w:val="00E372FD"/>
    <w:rsid w:val="00E37C10"/>
    <w:rsid w:val="00E40316"/>
    <w:rsid w:val="00E41FE7"/>
    <w:rsid w:val="00E42074"/>
    <w:rsid w:val="00E4237D"/>
    <w:rsid w:val="00E4293D"/>
    <w:rsid w:val="00E4323A"/>
    <w:rsid w:val="00E43B3F"/>
    <w:rsid w:val="00E43F3F"/>
    <w:rsid w:val="00E45270"/>
    <w:rsid w:val="00E45A58"/>
    <w:rsid w:val="00E45DE8"/>
    <w:rsid w:val="00E45FD7"/>
    <w:rsid w:val="00E4609E"/>
    <w:rsid w:val="00E465FD"/>
    <w:rsid w:val="00E46702"/>
    <w:rsid w:val="00E470D3"/>
    <w:rsid w:val="00E4794C"/>
    <w:rsid w:val="00E47EC3"/>
    <w:rsid w:val="00E47FAA"/>
    <w:rsid w:val="00E503F4"/>
    <w:rsid w:val="00E51DE9"/>
    <w:rsid w:val="00E51F02"/>
    <w:rsid w:val="00E5238D"/>
    <w:rsid w:val="00E52B69"/>
    <w:rsid w:val="00E54D8B"/>
    <w:rsid w:val="00E55A60"/>
    <w:rsid w:val="00E56248"/>
    <w:rsid w:val="00E56B34"/>
    <w:rsid w:val="00E575D4"/>
    <w:rsid w:val="00E575FA"/>
    <w:rsid w:val="00E600A6"/>
    <w:rsid w:val="00E603D1"/>
    <w:rsid w:val="00E6104A"/>
    <w:rsid w:val="00E613BC"/>
    <w:rsid w:val="00E62049"/>
    <w:rsid w:val="00E628F7"/>
    <w:rsid w:val="00E6423C"/>
    <w:rsid w:val="00E64BAA"/>
    <w:rsid w:val="00E65063"/>
    <w:rsid w:val="00E6510F"/>
    <w:rsid w:val="00E65CE6"/>
    <w:rsid w:val="00E677CB"/>
    <w:rsid w:val="00E679DD"/>
    <w:rsid w:val="00E67EF6"/>
    <w:rsid w:val="00E703A9"/>
    <w:rsid w:val="00E7056C"/>
    <w:rsid w:val="00E70DB1"/>
    <w:rsid w:val="00E71A20"/>
    <w:rsid w:val="00E71C1D"/>
    <w:rsid w:val="00E7263A"/>
    <w:rsid w:val="00E738F3"/>
    <w:rsid w:val="00E741A4"/>
    <w:rsid w:val="00E75279"/>
    <w:rsid w:val="00E75463"/>
    <w:rsid w:val="00E76821"/>
    <w:rsid w:val="00E76BFB"/>
    <w:rsid w:val="00E776E7"/>
    <w:rsid w:val="00E80F17"/>
    <w:rsid w:val="00E8377E"/>
    <w:rsid w:val="00E83904"/>
    <w:rsid w:val="00E83D0B"/>
    <w:rsid w:val="00E84E03"/>
    <w:rsid w:val="00E855A6"/>
    <w:rsid w:val="00E859AA"/>
    <w:rsid w:val="00E859B3"/>
    <w:rsid w:val="00E866CF"/>
    <w:rsid w:val="00E86DE3"/>
    <w:rsid w:val="00E8730E"/>
    <w:rsid w:val="00E907B9"/>
    <w:rsid w:val="00E90A1F"/>
    <w:rsid w:val="00E916C8"/>
    <w:rsid w:val="00E92D7D"/>
    <w:rsid w:val="00E93DD6"/>
    <w:rsid w:val="00E95738"/>
    <w:rsid w:val="00E95C35"/>
    <w:rsid w:val="00E95C96"/>
    <w:rsid w:val="00E95D63"/>
    <w:rsid w:val="00E9667F"/>
    <w:rsid w:val="00E975A8"/>
    <w:rsid w:val="00E97E1C"/>
    <w:rsid w:val="00EA1364"/>
    <w:rsid w:val="00EA16C3"/>
    <w:rsid w:val="00EA1753"/>
    <w:rsid w:val="00EA2153"/>
    <w:rsid w:val="00EA2690"/>
    <w:rsid w:val="00EA2ACF"/>
    <w:rsid w:val="00EA2AF1"/>
    <w:rsid w:val="00EA3B05"/>
    <w:rsid w:val="00EA40BC"/>
    <w:rsid w:val="00EA4C4E"/>
    <w:rsid w:val="00EA4FB6"/>
    <w:rsid w:val="00EA61C2"/>
    <w:rsid w:val="00EA647A"/>
    <w:rsid w:val="00EA676D"/>
    <w:rsid w:val="00EA7DBE"/>
    <w:rsid w:val="00EA7E94"/>
    <w:rsid w:val="00EA7FFC"/>
    <w:rsid w:val="00EB12D0"/>
    <w:rsid w:val="00EB2561"/>
    <w:rsid w:val="00EB2A28"/>
    <w:rsid w:val="00EB2A45"/>
    <w:rsid w:val="00EB3D2A"/>
    <w:rsid w:val="00EB3D6F"/>
    <w:rsid w:val="00EB4338"/>
    <w:rsid w:val="00EB4675"/>
    <w:rsid w:val="00EB49C9"/>
    <w:rsid w:val="00EB6116"/>
    <w:rsid w:val="00EB6206"/>
    <w:rsid w:val="00EB6FD9"/>
    <w:rsid w:val="00EC124A"/>
    <w:rsid w:val="00EC1C7D"/>
    <w:rsid w:val="00EC29B7"/>
    <w:rsid w:val="00EC322C"/>
    <w:rsid w:val="00EC371D"/>
    <w:rsid w:val="00EC3D56"/>
    <w:rsid w:val="00EC408F"/>
    <w:rsid w:val="00EC44E1"/>
    <w:rsid w:val="00EC4734"/>
    <w:rsid w:val="00EC6CEA"/>
    <w:rsid w:val="00ED0D7D"/>
    <w:rsid w:val="00ED0E14"/>
    <w:rsid w:val="00ED2642"/>
    <w:rsid w:val="00ED310D"/>
    <w:rsid w:val="00ED35DA"/>
    <w:rsid w:val="00ED371C"/>
    <w:rsid w:val="00ED3AC1"/>
    <w:rsid w:val="00ED3FDA"/>
    <w:rsid w:val="00ED40AB"/>
    <w:rsid w:val="00ED7F82"/>
    <w:rsid w:val="00EE08F2"/>
    <w:rsid w:val="00EE11A8"/>
    <w:rsid w:val="00EE5A42"/>
    <w:rsid w:val="00EE6919"/>
    <w:rsid w:val="00EE7AD7"/>
    <w:rsid w:val="00EE7E10"/>
    <w:rsid w:val="00EF0779"/>
    <w:rsid w:val="00EF09AB"/>
    <w:rsid w:val="00EF2CB7"/>
    <w:rsid w:val="00EF2EA0"/>
    <w:rsid w:val="00EF318C"/>
    <w:rsid w:val="00EF4A42"/>
    <w:rsid w:val="00EF4DD2"/>
    <w:rsid w:val="00EF5A91"/>
    <w:rsid w:val="00EF5CE7"/>
    <w:rsid w:val="00EF601D"/>
    <w:rsid w:val="00EF63A9"/>
    <w:rsid w:val="00EF6859"/>
    <w:rsid w:val="00EF6A67"/>
    <w:rsid w:val="00EF7250"/>
    <w:rsid w:val="00EF7ADA"/>
    <w:rsid w:val="00EF7C17"/>
    <w:rsid w:val="00F00290"/>
    <w:rsid w:val="00F013D6"/>
    <w:rsid w:val="00F01BBC"/>
    <w:rsid w:val="00F02BC4"/>
    <w:rsid w:val="00F02CEF"/>
    <w:rsid w:val="00F03584"/>
    <w:rsid w:val="00F03B98"/>
    <w:rsid w:val="00F03E1C"/>
    <w:rsid w:val="00F0414D"/>
    <w:rsid w:val="00F0534A"/>
    <w:rsid w:val="00F05E03"/>
    <w:rsid w:val="00F0621D"/>
    <w:rsid w:val="00F071DB"/>
    <w:rsid w:val="00F07465"/>
    <w:rsid w:val="00F10389"/>
    <w:rsid w:val="00F107EF"/>
    <w:rsid w:val="00F10FD1"/>
    <w:rsid w:val="00F1255E"/>
    <w:rsid w:val="00F12930"/>
    <w:rsid w:val="00F12E10"/>
    <w:rsid w:val="00F140D0"/>
    <w:rsid w:val="00F1490E"/>
    <w:rsid w:val="00F14A54"/>
    <w:rsid w:val="00F1673E"/>
    <w:rsid w:val="00F167B0"/>
    <w:rsid w:val="00F16957"/>
    <w:rsid w:val="00F17309"/>
    <w:rsid w:val="00F17803"/>
    <w:rsid w:val="00F17E71"/>
    <w:rsid w:val="00F2004F"/>
    <w:rsid w:val="00F203E2"/>
    <w:rsid w:val="00F22DD4"/>
    <w:rsid w:val="00F23A87"/>
    <w:rsid w:val="00F25528"/>
    <w:rsid w:val="00F26139"/>
    <w:rsid w:val="00F26CCB"/>
    <w:rsid w:val="00F30E3A"/>
    <w:rsid w:val="00F30E75"/>
    <w:rsid w:val="00F31474"/>
    <w:rsid w:val="00F31BD2"/>
    <w:rsid w:val="00F327C0"/>
    <w:rsid w:val="00F32D06"/>
    <w:rsid w:val="00F33D2B"/>
    <w:rsid w:val="00F353AF"/>
    <w:rsid w:val="00F359D4"/>
    <w:rsid w:val="00F3617D"/>
    <w:rsid w:val="00F36556"/>
    <w:rsid w:val="00F37B35"/>
    <w:rsid w:val="00F40694"/>
    <w:rsid w:val="00F40AB5"/>
    <w:rsid w:val="00F4142B"/>
    <w:rsid w:val="00F41444"/>
    <w:rsid w:val="00F41AB3"/>
    <w:rsid w:val="00F42EE5"/>
    <w:rsid w:val="00F43B66"/>
    <w:rsid w:val="00F44382"/>
    <w:rsid w:val="00F44666"/>
    <w:rsid w:val="00F447F9"/>
    <w:rsid w:val="00F44EF3"/>
    <w:rsid w:val="00F44FC0"/>
    <w:rsid w:val="00F459BC"/>
    <w:rsid w:val="00F476C8"/>
    <w:rsid w:val="00F477B0"/>
    <w:rsid w:val="00F500A1"/>
    <w:rsid w:val="00F50C81"/>
    <w:rsid w:val="00F518E5"/>
    <w:rsid w:val="00F51B12"/>
    <w:rsid w:val="00F52772"/>
    <w:rsid w:val="00F535A3"/>
    <w:rsid w:val="00F53A02"/>
    <w:rsid w:val="00F54858"/>
    <w:rsid w:val="00F55CCE"/>
    <w:rsid w:val="00F5785A"/>
    <w:rsid w:val="00F60054"/>
    <w:rsid w:val="00F60C66"/>
    <w:rsid w:val="00F62528"/>
    <w:rsid w:val="00F625F0"/>
    <w:rsid w:val="00F62FD6"/>
    <w:rsid w:val="00F64220"/>
    <w:rsid w:val="00F64B54"/>
    <w:rsid w:val="00F65160"/>
    <w:rsid w:val="00F6527C"/>
    <w:rsid w:val="00F6678D"/>
    <w:rsid w:val="00F67241"/>
    <w:rsid w:val="00F70349"/>
    <w:rsid w:val="00F70381"/>
    <w:rsid w:val="00F71BE7"/>
    <w:rsid w:val="00F74E9E"/>
    <w:rsid w:val="00F755B9"/>
    <w:rsid w:val="00F75D73"/>
    <w:rsid w:val="00F770B7"/>
    <w:rsid w:val="00F77ABA"/>
    <w:rsid w:val="00F8099F"/>
    <w:rsid w:val="00F80FA8"/>
    <w:rsid w:val="00F8167B"/>
    <w:rsid w:val="00F81A40"/>
    <w:rsid w:val="00F821C8"/>
    <w:rsid w:val="00F821F0"/>
    <w:rsid w:val="00F82844"/>
    <w:rsid w:val="00F83177"/>
    <w:rsid w:val="00F83E9C"/>
    <w:rsid w:val="00F845C1"/>
    <w:rsid w:val="00F84A0F"/>
    <w:rsid w:val="00F8542D"/>
    <w:rsid w:val="00F85C84"/>
    <w:rsid w:val="00F863BD"/>
    <w:rsid w:val="00F87B23"/>
    <w:rsid w:val="00F90CDD"/>
    <w:rsid w:val="00F90DDE"/>
    <w:rsid w:val="00F91949"/>
    <w:rsid w:val="00F92256"/>
    <w:rsid w:val="00F922C2"/>
    <w:rsid w:val="00F922E6"/>
    <w:rsid w:val="00F92425"/>
    <w:rsid w:val="00F92ADE"/>
    <w:rsid w:val="00F93732"/>
    <w:rsid w:val="00F93C31"/>
    <w:rsid w:val="00F93F2F"/>
    <w:rsid w:val="00F94042"/>
    <w:rsid w:val="00F9595F"/>
    <w:rsid w:val="00F96045"/>
    <w:rsid w:val="00F96DFE"/>
    <w:rsid w:val="00F9795F"/>
    <w:rsid w:val="00FA0D3E"/>
    <w:rsid w:val="00FA11B9"/>
    <w:rsid w:val="00FA196F"/>
    <w:rsid w:val="00FA1F39"/>
    <w:rsid w:val="00FA23E5"/>
    <w:rsid w:val="00FA3660"/>
    <w:rsid w:val="00FA3E68"/>
    <w:rsid w:val="00FA5D88"/>
    <w:rsid w:val="00FA61F2"/>
    <w:rsid w:val="00FA6731"/>
    <w:rsid w:val="00FA6919"/>
    <w:rsid w:val="00FA6C8E"/>
    <w:rsid w:val="00FA7842"/>
    <w:rsid w:val="00FB09A3"/>
    <w:rsid w:val="00FB1B29"/>
    <w:rsid w:val="00FB253D"/>
    <w:rsid w:val="00FB3015"/>
    <w:rsid w:val="00FB30BE"/>
    <w:rsid w:val="00FB40B0"/>
    <w:rsid w:val="00FB5675"/>
    <w:rsid w:val="00FB5C36"/>
    <w:rsid w:val="00FB601E"/>
    <w:rsid w:val="00FB636E"/>
    <w:rsid w:val="00FB6509"/>
    <w:rsid w:val="00FB67B7"/>
    <w:rsid w:val="00FB765F"/>
    <w:rsid w:val="00FC068A"/>
    <w:rsid w:val="00FC0EE5"/>
    <w:rsid w:val="00FC1051"/>
    <w:rsid w:val="00FC1202"/>
    <w:rsid w:val="00FC13A3"/>
    <w:rsid w:val="00FC2486"/>
    <w:rsid w:val="00FC4313"/>
    <w:rsid w:val="00FC4321"/>
    <w:rsid w:val="00FC56BE"/>
    <w:rsid w:val="00FC6F2E"/>
    <w:rsid w:val="00FC76C0"/>
    <w:rsid w:val="00FC7FC1"/>
    <w:rsid w:val="00FD006D"/>
    <w:rsid w:val="00FD22B3"/>
    <w:rsid w:val="00FD25EA"/>
    <w:rsid w:val="00FD2D61"/>
    <w:rsid w:val="00FD3553"/>
    <w:rsid w:val="00FD42C9"/>
    <w:rsid w:val="00FD4F9F"/>
    <w:rsid w:val="00FD4FB1"/>
    <w:rsid w:val="00FD5178"/>
    <w:rsid w:val="00FD517F"/>
    <w:rsid w:val="00FD586D"/>
    <w:rsid w:val="00FD5A70"/>
    <w:rsid w:val="00FD5C64"/>
    <w:rsid w:val="00FD5F70"/>
    <w:rsid w:val="00FD6650"/>
    <w:rsid w:val="00FD6846"/>
    <w:rsid w:val="00FD70FA"/>
    <w:rsid w:val="00FD77EE"/>
    <w:rsid w:val="00FD7C60"/>
    <w:rsid w:val="00FE0302"/>
    <w:rsid w:val="00FE049B"/>
    <w:rsid w:val="00FE0E96"/>
    <w:rsid w:val="00FE18C4"/>
    <w:rsid w:val="00FE1A3B"/>
    <w:rsid w:val="00FE2D02"/>
    <w:rsid w:val="00FE387B"/>
    <w:rsid w:val="00FE3962"/>
    <w:rsid w:val="00FE4B4A"/>
    <w:rsid w:val="00FE4B88"/>
    <w:rsid w:val="00FE563E"/>
    <w:rsid w:val="00FF021F"/>
    <w:rsid w:val="00FF1FA3"/>
    <w:rsid w:val="00FF2E06"/>
    <w:rsid w:val="00FF3A73"/>
    <w:rsid w:val="00FF4BA1"/>
    <w:rsid w:val="00FF4E5B"/>
    <w:rsid w:val="00FF76A9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D72933-B1AB-493F-BA76-52B3A175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5F7EA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D2660"/>
    <w:rPr>
      <w:rFonts w:eastAsiaTheme="minorEastAsia"/>
      <w:sz w:val="24"/>
      <w:szCs w:val="24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LPM</cp:lastModifiedBy>
  <cp:revision>2</cp:revision>
  <cp:lastPrinted>2017-02-28T10:07:00Z</cp:lastPrinted>
  <dcterms:created xsi:type="dcterms:W3CDTF">2018-08-29T08:56:00Z</dcterms:created>
  <dcterms:modified xsi:type="dcterms:W3CDTF">2018-08-29T08:56:00Z</dcterms:modified>
</cp:coreProperties>
</file>